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536"/>
        <w:gridCol w:w="3685"/>
      </w:tblGrid>
      <w:tr w:rsidR="000104FD" w14:paraId="61483DFE" w14:textId="77777777" w:rsidTr="009762F6">
        <w:trPr>
          <w:jc w:val="center"/>
        </w:trPr>
        <w:tc>
          <w:tcPr>
            <w:tcW w:w="1555" w:type="dxa"/>
            <w:shd w:val="clear" w:color="auto" w:fill="00B0F0"/>
          </w:tcPr>
          <w:p w14:paraId="7117E801" w14:textId="16196BFE" w:rsidR="000104FD" w:rsidRDefault="000104FD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2.12.</w:t>
            </w:r>
          </w:p>
        </w:tc>
        <w:tc>
          <w:tcPr>
            <w:tcW w:w="4536" w:type="dxa"/>
            <w:shd w:val="clear" w:color="auto" w:fill="00B0F0"/>
          </w:tcPr>
          <w:p w14:paraId="3D2C6354" w14:textId="31775969" w:rsidR="000104FD" w:rsidRDefault="000104FD" w:rsidP="001E6557">
            <w:pPr>
              <w:jc w:val="left"/>
            </w:pPr>
            <w:r>
              <w:t xml:space="preserve">18 Uhr </w:t>
            </w:r>
            <w:proofErr w:type="spellStart"/>
            <w:r>
              <w:t>Quiet</w:t>
            </w:r>
            <w:proofErr w:type="spellEnd"/>
            <w:r>
              <w:t xml:space="preserve"> </w:t>
            </w:r>
            <w:r w:rsidR="004F7417">
              <w:t>Christmas</w:t>
            </w:r>
            <w:r>
              <w:t xml:space="preserve"> - Konzert mit dem Vokalensemble Mehrklang</w:t>
            </w:r>
          </w:p>
        </w:tc>
        <w:tc>
          <w:tcPr>
            <w:tcW w:w="3685" w:type="dxa"/>
            <w:shd w:val="clear" w:color="auto" w:fill="00B0F0"/>
            <w:vAlign w:val="center"/>
          </w:tcPr>
          <w:p w14:paraId="6AEB55D2" w14:textId="77777777" w:rsidR="000104FD" w:rsidRDefault="000104FD" w:rsidP="009762F6">
            <w:pPr>
              <w:jc w:val="left"/>
            </w:pPr>
          </w:p>
        </w:tc>
      </w:tr>
      <w:tr w:rsidR="00986095" w14:paraId="4D14F77A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2E5DFC18" w14:textId="77777777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 xml:space="preserve">3.12. </w:t>
            </w:r>
          </w:p>
          <w:p w14:paraId="09B73D48" w14:textId="73F26F2E" w:rsidR="00986095" w:rsidRPr="00AC3736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1. Advent</w:t>
            </w:r>
          </w:p>
        </w:tc>
        <w:tc>
          <w:tcPr>
            <w:tcW w:w="4536" w:type="dxa"/>
            <w:shd w:val="clear" w:color="auto" w:fill="BA8CDC"/>
          </w:tcPr>
          <w:p w14:paraId="1CDB8C96" w14:textId="759C6DBA" w:rsidR="00986095" w:rsidRDefault="00986095" w:rsidP="001E6557">
            <w:pPr>
              <w:jc w:val="left"/>
            </w:pPr>
            <w:r>
              <w:t>10.00 Uhr Gottesdienst</w:t>
            </w:r>
            <w:r w:rsidR="00877726">
              <w:t xml:space="preserve"> mit dem Vokalensemble Mehrklang</w:t>
            </w:r>
            <w:r>
              <w:t xml:space="preserve">; </w:t>
            </w:r>
          </w:p>
          <w:p w14:paraId="190A17CE" w14:textId="5CC768B0" w:rsidR="00986095" w:rsidRDefault="00986095" w:rsidP="001E6557">
            <w:pPr>
              <w:jc w:val="left"/>
            </w:pPr>
            <w:r>
              <w:t>Pfrin. Jähnert</w:t>
            </w:r>
            <w:r w:rsidR="00877726">
              <w:t xml:space="preserve"> </w:t>
            </w:r>
          </w:p>
          <w:p w14:paraId="03F77458" w14:textId="2B42688D" w:rsidR="00986095" w:rsidRDefault="00986095" w:rsidP="001E6557">
            <w:pPr>
              <w:jc w:val="left"/>
            </w:pPr>
            <w:r>
              <w:t>10.00 Uhr Gottesdienst</w:t>
            </w:r>
          </w:p>
          <w:p w14:paraId="55B6A00A" w14:textId="0BCB0BEC" w:rsidR="00986095" w:rsidRDefault="00986095" w:rsidP="001E6557">
            <w:pPr>
              <w:jc w:val="left"/>
            </w:pPr>
            <w:r>
              <w:t xml:space="preserve">Pfr. Nolte </w:t>
            </w:r>
          </w:p>
        </w:tc>
        <w:tc>
          <w:tcPr>
            <w:tcW w:w="3685" w:type="dxa"/>
            <w:shd w:val="clear" w:color="auto" w:fill="BA8CDC"/>
            <w:vAlign w:val="center"/>
          </w:tcPr>
          <w:p w14:paraId="3BA88F85" w14:textId="49CFD3CC" w:rsidR="00986095" w:rsidRDefault="00986095" w:rsidP="009762F6">
            <w:pPr>
              <w:jc w:val="left"/>
            </w:pPr>
            <w:r>
              <w:t>AK</w:t>
            </w:r>
          </w:p>
          <w:p w14:paraId="73A7B217" w14:textId="0A1818F6" w:rsidR="00986095" w:rsidRDefault="00986095" w:rsidP="009762F6">
            <w:pPr>
              <w:jc w:val="left"/>
            </w:pPr>
          </w:p>
          <w:p w14:paraId="5A2671E7" w14:textId="1C47E64E" w:rsidR="00986095" w:rsidRDefault="00986095" w:rsidP="009762F6">
            <w:pPr>
              <w:jc w:val="left"/>
            </w:pPr>
            <w:r>
              <w:t>ZK</w:t>
            </w:r>
          </w:p>
        </w:tc>
      </w:tr>
      <w:tr w:rsidR="00986095" w14:paraId="5508FA63" w14:textId="77777777" w:rsidTr="009762F6">
        <w:trPr>
          <w:jc w:val="center"/>
        </w:trPr>
        <w:tc>
          <w:tcPr>
            <w:tcW w:w="1555" w:type="dxa"/>
            <w:shd w:val="clear" w:color="auto" w:fill="00B0F0"/>
          </w:tcPr>
          <w:p w14:paraId="0972AB82" w14:textId="3EE08241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3.12.</w:t>
            </w:r>
          </w:p>
        </w:tc>
        <w:tc>
          <w:tcPr>
            <w:tcW w:w="4536" w:type="dxa"/>
            <w:shd w:val="clear" w:color="auto" w:fill="00B0F0"/>
          </w:tcPr>
          <w:p w14:paraId="0F2A5580" w14:textId="2A492263" w:rsidR="00986095" w:rsidRDefault="00986095" w:rsidP="2DD3979D">
            <w:pPr>
              <w:jc w:val="left"/>
            </w:pPr>
            <w:r>
              <w:t xml:space="preserve">17.00 </w:t>
            </w:r>
            <w:r w:rsidR="00D91F25">
              <w:t xml:space="preserve">Uhr </w:t>
            </w:r>
            <w:r w:rsidR="00EB78CE">
              <w:t>Adventsk</w:t>
            </w:r>
            <w:r w:rsidR="00D91F25">
              <w:t>onzert</w:t>
            </w:r>
            <w:r>
              <w:t xml:space="preserve"> </w:t>
            </w:r>
            <w:r w:rsidR="00EB78CE">
              <w:t>der Kantorei Zion und des Chors der Friedenskirche (</w:t>
            </w:r>
            <w:proofErr w:type="spellStart"/>
            <w:r w:rsidR="00EB78CE">
              <w:t>Ltg</w:t>
            </w:r>
            <w:proofErr w:type="spellEnd"/>
            <w:r w:rsidR="00EB78CE">
              <w:t>. Christine Spuck und Carsten Rohrberg)</w:t>
            </w:r>
            <w:r w:rsidR="00CC7959">
              <w:t xml:space="preserve"> </w:t>
            </w:r>
          </w:p>
        </w:tc>
        <w:tc>
          <w:tcPr>
            <w:tcW w:w="3685" w:type="dxa"/>
            <w:shd w:val="clear" w:color="auto" w:fill="00B0F0"/>
            <w:vAlign w:val="center"/>
          </w:tcPr>
          <w:p w14:paraId="661EB69C" w14:textId="495BB361" w:rsidR="00986095" w:rsidRDefault="00986095" w:rsidP="009762F6">
            <w:pPr>
              <w:jc w:val="left"/>
            </w:pPr>
            <w:r>
              <w:t>Friedenskirche</w:t>
            </w:r>
          </w:p>
        </w:tc>
      </w:tr>
      <w:tr w:rsidR="00282930" w14:paraId="557AF328" w14:textId="77777777" w:rsidTr="009762F6">
        <w:trPr>
          <w:jc w:val="center"/>
        </w:trPr>
        <w:tc>
          <w:tcPr>
            <w:tcW w:w="1555" w:type="dxa"/>
            <w:shd w:val="clear" w:color="auto" w:fill="92D050"/>
          </w:tcPr>
          <w:p w14:paraId="335593DD" w14:textId="48CD44B0" w:rsidR="00282930" w:rsidRDefault="00282930" w:rsidP="001E6557">
            <w:pPr>
              <w:jc w:val="left"/>
              <w:rPr>
                <w:rFonts w:cstheme="minorHAnsi"/>
                <w:lang w:eastAsia="de-DE"/>
              </w:rPr>
            </w:pPr>
            <w:r w:rsidRPr="00282930">
              <w:rPr>
                <w:rFonts w:cstheme="minorHAnsi"/>
                <w:lang w:eastAsia="de-DE"/>
              </w:rPr>
              <w:t>3.12.</w:t>
            </w:r>
          </w:p>
        </w:tc>
        <w:tc>
          <w:tcPr>
            <w:tcW w:w="4536" w:type="dxa"/>
            <w:shd w:val="clear" w:color="auto" w:fill="92D050"/>
          </w:tcPr>
          <w:p w14:paraId="6AEE6838" w14:textId="77777777" w:rsidR="00282930" w:rsidRDefault="00282930" w:rsidP="00282930">
            <w:pPr>
              <w:jc w:val="left"/>
            </w:pPr>
            <w:r>
              <w:t>19.00 Uhr Tatort: Gottesdienst</w:t>
            </w:r>
          </w:p>
          <w:p w14:paraId="7516674A" w14:textId="57212BA5" w:rsidR="00282930" w:rsidRDefault="00282930" w:rsidP="00282930">
            <w:pPr>
              <w:jc w:val="left"/>
            </w:pPr>
            <w:r>
              <w:t>Pfarrerin Weisheit</w:t>
            </w:r>
          </w:p>
        </w:tc>
        <w:tc>
          <w:tcPr>
            <w:tcW w:w="3685" w:type="dxa"/>
            <w:shd w:val="clear" w:color="auto" w:fill="92D050"/>
            <w:vAlign w:val="center"/>
          </w:tcPr>
          <w:p w14:paraId="77857232" w14:textId="02B721CC" w:rsidR="00282930" w:rsidRDefault="00282930" w:rsidP="009762F6">
            <w:pPr>
              <w:jc w:val="left"/>
            </w:pPr>
            <w:r>
              <w:t>ESG</w:t>
            </w:r>
          </w:p>
        </w:tc>
      </w:tr>
      <w:tr w:rsidR="00986095" w14:paraId="0DAA69E6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59DEB213" w14:textId="77777777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bookmarkStart w:id="0" w:name="_Hlk147739214"/>
            <w:r>
              <w:rPr>
                <w:rFonts w:cstheme="minorHAnsi"/>
                <w:lang w:eastAsia="de-DE"/>
              </w:rPr>
              <w:t xml:space="preserve">5. 12. </w:t>
            </w:r>
          </w:p>
          <w:p w14:paraId="3EDDB7C4" w14:textId="40290945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Dienstag</w:t>
            </w:r>
          </w:p>
        </w:tc>
        <w:tc>
          <w:tcPr>
            <w:tcW w:w="4536" w:type="dxa"/>
            <w:shd w:val="clear" w:color="auto" w:fill="BA8CDC"/>
            <w:vAlign w:val="center"/>
          </w:tcPr>
          <w:p w14:paraId="38271DE5" w14:textId="77777777" w:rsidR="009762F6" w:rsidRDefault="00986095" w:rsidP="038A29AC">
            <w:pPr>
              <w:jc w:val="left"/>
            </w:pPr>
            <w:r>
              <w:t>18.00 Uhr Gottesdienst</w:t>
            </w:r>
          </w:p>
          <w:p w14:paraId="5ADFC1E7" w14:textId="1F4BC090" w:rsidR="00986095" w:rsidRDefault="00986095" w:rsidP="038A29AC">
            <w:pPr>
              <w:jc w:val="left"/>
            </w:pPr>
            <w:r>
              <w:t xml:space="preserve">Pfr. Dr. Schlichter </w:t>
            </w:r>
          </w:p>
        </w:tc>
        <w:tc>
          <w:tcPr>
            <w:tcW w:w="3685" w:type="dxa"/>
            <w:shd w:val="clear" w:color="auto" w:fill="BA8CDC"/>
            <w:vAlign w:val="center"/>
          </w:tcPr>
          <w:p w14:paraId="1213D239" w14:textId="77777777" w:rsidR="009762F6" w:rsidRDefault="00986095" w:rsidP="009762F6">
            <w:pPr>
              <w:jc w:val="left"/>
            </w:pPr>
            <w:r>
              <w:t>Kapelle Marienkrankenhaus</w:t>
            </w:r>
            <w:r w:rsidR="00A71E7D">
              <w:t xml:space="preserve"> </w:t>
            </w:r>
          </w:p>
          <w:p w14:paraId="551EA3BE" w14:textId="4FB29BE7" w:rsidR="00986095" w:rsidRDefault="00A71E7D" w:rsidP="009762F6">
            <w:pPr>
              <w:jc w:val="left"/>
            </w:pPr>
            <w:r>
              <w:t>(</w:t>
            </w:r>
            <w:r w:rsidRPr="00A71E7D">
              <w:t>Marburger Str. 85</w:t>
            </w:r>
            <w:r>
              <w:t>)</w:t>
            </w:r>
          </w:p>
        </w:tc>
      </w:tr>
      <w:tr w:rsidR="009E42FA" w14:paraId="3934878D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696E451C" w14:textId="77777777" w:rsidR="009E42FA" w:rsidRPr="009E42FA" w:rsidRDefault="009E42FA" w:rsidP="009E42FA">
            <w:pPr>
              <w:jc w:val="left"/>
              <w:rPr>
                <w:rFonts w:cstheme="minorHAnsi"/>
                <w:lang w:eastAsia="de-DE"/>
              </w:rPr>
            </w:pPr>
            <w:r w:rsidRPr="009E42FA">
              <w:rPr>
                <w:rFonts w:cstheme="minorHAnsi"/>
                <w:lang w:eastAsia="de-DE"/>
              </w:rPr>
              <w:t>10.12.</w:t>
            </w:r>
          </w:p>
          <w:p w14:paraId="684434FA" w14:textId="465E3FB4" w:rsidR="009E42FA" w:rsidRDefault="009E42FA" w:rsidP="009E42FA">
            <w:pPr>
              <w:jc w:val="left"/>
              <w:rPr>
                <w:rFonts w:cstheme="minorHAnsi"/>
                <w:lang w:eastAsia="de-DE"/>
              </w:rPr>
            </w:pPr>
            <w:r w:rsidRPr="009E42FA">
              <w:rPr>
                <w:rFonts w:cstheme="minorHAnsi"/>
                <w:lang w:eastAsia="de-DE"/>
              </w:rPr>
              <w:t>2. Advent</w:t>
            </w:r>
          </w:p>
        </w:tc>
        <w:tc>
          <w:tcPr>
            <w:tcW w:w="4536" w:type="dxa"/>
            <w:shd w:val="clear" w:color="auto" w:fill="BA8CDC"/>
          </w:tcPr>
          <w:p w14:paraId="722F517C" w14:textId="77777777" w:rsidR="009E42FA" w:rsidRDefault="009E42FA" w:rsidP="009E42FA">
            <w:pPr>
              <w:jc w:val="left"/>
            </w:pPr>
            <w:r>
              <w:t>10.00 Uhr Gottesdienst</w:t>
            </w:r>
          </w:p>
          <w:p w14:paraId="1BB154E2" w14:textId="20F1FC6C" w:rsidR="009E42FA" w:rsidRDefault="009E42FA" w:rsidP="009E42FA">
            <w:pPr>
              <w:jc w:val="left"/>
            </w:pPr>
            <w:r>
              <w:t>Pfr. Nolte</w:t>
            </w:r>
          </w:p>
        </w:tc>
        <w:tc>
          <w:tcPr>
            <w:tcW w:w="3685" w:type="dxa"/>
            <w:shd w:val="clear" w:color="auto" w:fill="BA8CDC"/>
            <w:vAlign w:val="center"/>
          </w:tcPr>
          <w:p w14:paraId="7D121174" w14:textId="5BC5B6DC" w:rsidR="009E42FA" w:rsidRDefault="009E42FA" w:rsidP="009762F6">
            <w:pPr>
              <w:jc w:val="left"/>
            </w:pPr>
            <w:r>
              <w:t>ZK</w:t>
            </w:r>
          </w:p>
        </w:tc>
      </w:tr>
      <w:bookmarkEnd w:id="0"/>
      <w:tr w:rsidR="00986095" w14:paraId="1249C4AA" w14:textId="77777777" w:rsidTr="009762F6">
        <w:trPr>
          <w:jc w:val="center"/>
        </w:trPr>
        <w:tc>
          <w:tcPr>
            <w:tcW w:w="1555" w:type="dxa"/>
            <w:shd w:val="clear" w:color="auto" w:fill="00B0F0"/>
          </w:tcPr>
          <w:p w14:paraId="78E9F533" w14:textId="77777777" w:rsidR="009E42FA" w:rsidRDefault="009E42FA" w:rsidP="009E42FA">
            <w:pPr>
              <w:jc w:val="left"/>
              <w:rPr>
                <w:rFonts w:cstheme="minorHAnsi"/>
                <w:lang w:eastAsia="de-DE"/>
              </w:rPr>
            </w:pPr>
          </w:p>
          <w:p w14:paraId="3DA33F14" w14:textId="3687202B" w:rsidR="009E42FA" w:rsidRPr="009E42FA" w:rsidRDefault="009E42FA" w:rsidP="009E42FA">
            <w:pPr>
              <w:jc w:val="left"/>
              <w:rPr>
                <w:rFonts w:cstheme="minorHAnsi"/>
                <w:lang w:eastAsia="de-DE"/>
              </w:rPr>
            </w:pPr>
            <w:r w:rsidRPr="009E42FA">
              <w:rPr>
                <w:rFonts w:cstheme="minorHAnsi"/>
                <w:lang w:eastAsia="de-DE"/>
              </w:rPr>
              <w:t>10.12.</w:t>
            </w:r>
          </w:p>
          <w:p w14:paraId="369D6028" w14:textId="3AB7C180" w:rsidR="00986095" w:rsidRPr="00AC3736" w:rsidRDefault="009E42FA" w:rsidP="009E42FA">
            <w:pPr>
              <w:jc w:val="left"/>
              <w:rPr>
                <w:rFonts w:cstheme="minorHAnsi"/>
                <w:lang w:eastAsia="de-DE"/>
              </w:rPr>
            </w:pPr>
            <w:r w:rsidRPr="009E42FA">
              <w:rPr>
                <w:rFonts w:cstheme="minorHAnsi"/>
                <w:lang w:eastAsia="de-DE"/>
              </w:rPr>
              <w:t>2. Advent</w:t>
            </w:r>
          </w:p>
        </w:tc>
        <w:tc>
          <w:tcPr>
            <w:tcW w:w="4536" w:type="dxa"/>
            <w:shd w:val="clear" w:color="auto" w:fill="00B0F0"/>
          </w:tcPr>
          <w:p w14:paraId="08058FCB" w14:textId="44039126" w:rsidR="00986095" w:rsidRDefault="00986095" w:rsidP="01BDD807">
            <w:pPr>
              <w:jc w:val="left"/>
              <w:rPr>
                <w:rFonts w:ascii="Calibri" w:eastAsia="Calibri" w:hAnsi="Calibri" w:cs="Calibri"/>
              </w:rPr>
            </w:pPr>
            <w:r w:rsidRPr="01BDD807">
              <w:rPr>
                <w:rFonts w:ascii="Calibri" w:eastAsia="Calibri" w:hAnsi="Calibri" w:cs="Calibri"/>
              </w:rPr>
              <w:t>14 Uhr</w:t>
            </w:r>
          </w:p>
          <w:p w14:paraId="38946D09" w14:textId="7B0B67D8" w:rsidR="00986095" w:rsidRDefault="00986095" w:rsidP="01BDD807">
            <w:pPr>
              <w:jc w:val="left"/>
              <w:rPr>
                <w:rFonts w:ascii="Calibri" w:eastAsia="Calibri" w:hAnsi="Calibri" w:cs="Calibri"/>
              </w:rPr>
            </w:pPr>
            <w:r w:rsidRPr="01BDD807">
              <w:rPr>
                <w:rFonts w:ascii="Calibri" w:eastAsia="Calibri" w:hAnsi="Calibri" w:cs="Calibri"/>
              </w:rPr>
              <w:t>Adventsnachmittag mit Kaffee und Kuchen</w:t>
            </w:r>
            <w:r w:rsidR="00EC5E97">
              <w:rPr>
                <w:rFonts w:ascii="Calibri" w:eastAsia="Calibri" w:hAnsi="Calibri" w:cs="Calibri"/>
              </w:rPr>
              <w:t xml:space="preserve">, </w:t>
            </w:r>
            <w:r w:rsidRPr="01BDD807">
              <w:rPr>
                <w:rFonts w:ascii="Calibri" w:eastAsia="Calibri" w:hAnsi="Calibri" w:cs="Calibri"/>
              </w:rPr>
              <w:t>Ba</w:t>
            </w:r>
            <w:r w:rsidR="009762F6">
              <w:rPr>
                <w:rFonts w:ascii="Calibri" w:eastAsia="Calibri" w:hAnsi="Calibri" w:cs="Calibri"/>
              </w:rPr>
              <w:t>s</w:t>
            </w:r>
            <w:r w:rsidRPr="01BDD807">
              <w:rPr>
                <w:rFonts w:ascii="Calibri" w:eastAsia="Calibri" w:hAnsi="Calibri" w:cs="Calibri"/>
              </w:rPr>
              <w:t>ar</w:t>
            </w:r>
            <w:r w:rsidR="00EC5E97">
              <w:rPr>
                <w:rFonts w:ascii="Calibri" w:eastAsia="Calibri" w:hAnsi="Calibri" w:cs="Calibri"/>
              </w:rPr>
              <w:t xml:space="preserve"> und Musik</w:t>
            </w:r>
            <w:r w:rsidRPr="01BDD807">
              <w:rPr>
                <w:rFonts w:ascii="Calibri" w:eastAsia="Calibri" w:hAnsi="Calibri" w:cs="Calibri"/>
              </w:rPr>
              <w:t xml:space="preserve"> beim Kinderschutzbund</w:t>
            </w:r>
            <w:r w:rsidR="00FE04D4">
              <w:rPr>
                <w:rFonts w:ascii="Calibri" w:eastAsia="Calibri" w:hAnsi="Calibri" w:cs="Calibri"/>
              </w:rPr>
              <w:t xml:space="preserve"> </w:t>
            </w:r>
          </w:p>
          <w:p w14:paraId="4E7EA197" w14:textId="2A82008F" w:rsidR="00986095" w:rsidRDefault="00986095" w:rsidP="038A29AC">
            <w:pPr>
              <w:jc w:val="left"/>
            </w:pPr>
            <w:r>
              <w:t>Pfr. Dr. Schlichter</w:t>
            </w:r>
          </w:p>
        </w:tc>
        <w:tc>
          <w:tcPr>
            <w:tcW w:w="3685" w:type="dxa"/>
            <w:shd w:val="clear" w:color="auto" w:fill="00B0F0"/>
            <w:vAlign w:val="center"/>
          </w:tcPr>
          <w:p w14:paraId="467180E0" w14:textId="3FBF245E" w:rsidR="00986095" w:rsidRDefault="00986095" w:rsidP="009762F6">
            <w:pPr>
              <w:jc w:val="left"/>
            </w:pPr>
            <w:r>
              <w:t>RD</w:t>
            </w:r>
          </w:p>
          <w:p w14:paraId="6B0A0D7F" w14:textId="6D2AE521" w:rsidR="00FE04D4" w:rsidRDefault="00FE04D4" w:rsidP="009762F6">
            <w:pPr>
              <w:jc w:val="left"/>
            </w:pPr>
            <w:r w:rsidRPr="00FE04D4">
              <w:t>(</w:t>
            </w:r>
            <w:proofErr w:type="spellStart"/>
            <w:r>
              <w:t>Kinderschutzbund</w:t>
            </w:r>
            <w:r w:rsidRPr="00FE04D4">
              <w:t>Wolfhager</w:t>
            </w:r>
            <w:proofErr w:type="spellEnd"/>
            <w:r w:rsidRPr="00FE04D4">
              <w:t xml:space="preserve"> Straße 170)</w:t>
            </w:r>
          </w:p>
        </w:tc>
      </w:tr>
      <w:tr w:rsidR="00986095" w14:paraId="5F6838C1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0942F144" w14:textId="125C40E3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11.12.</w:t>
            </w:r>
          </w:p>
          <w:p w14:paraId="1765C4CC" w14:textId="0E987858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Montag</w:t>
            </w:r>
          </w:p>
        </w:tc>
        <w:tc>
          <w:tcPr>
            <w:tcW w:w="4536" w:type="dxa"/>
            <w:shd w:val="clear" w:color="auto" w:fill="BA8CDC"/>
          </w:tcPr>
          <w:p w14:paraId="363B723E" w14:textId="133F5AD1" w:rsidR="00986095" w:rsidRDefault="00986095" w:rsidP="001E6557">
            <w:pPr>
              <w:jc w:val="left"/>
            </w:pPr>
            <w:r>
              <w:t>15.30 Uhr, Gottesdienst in einfacher Sprache, Pfrin. Jähnert</w:t>
            </w:r>
          </w:p>
        </w:tc>
        <w:tc>
          <w:tcPr>
            <w:tcW w:w="3685" w:type="dxa"/>
            <w:shd w:val="clear" w:color="auto" w:fill="BA8CDC"/>
            <w:vAlign w:val="center"/>
          </w:tcPr>
          <w:p w14:paraId="16FEF860" w14:textId="77777777" w:rsidR="009762F6" w:rsidRDefault="00986095" w:rsidP="009762F6">
            <w:pPr>
              <w:jc w:val="left"/>
            </w:pPr>
            <w:r>
              <w:t xml:space="preserve">Seniorenheim Nordstadt, </w:t>
            </w:r>
          </w:p>
          <w:p w14:paraId="219A8DD7" w14:textId="7F9BCC71" w:rsidR="00986095" w:rsidRDefault="00986095" w:rsidP="009762F6">
            <w:pPr>
              <w:jc w:val="left"/>
            </w:pPr>
            <w:proofErr w:type="spellStart"/>
            <w:r>
              <w:t>Helmholtzstr</w:t>
            </w:r>
            <w:proofErr w:type="spellEnd"/>
            <w:r>
              <w:t>. 4</w:t>
            </w:r>
          </w:p>
        </w:tc>
      </w:tr>
      <w:tr w:rsidR="00986095" w14:paraId="3BB437F7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1A29BC98" w14:textId="77777777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 xml:space="preserve">17.12. </w:t>
            </w:r>
          </w:p>
          <w:p w14:paraId="4FDE3FEB" w14:textId="134A6541" w:rsidR="00986095" w:rsidRPr="00AC3736" w:rsidRDefault="00986095" w:rsidP="009762F6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3. Advent</w:t>
            </w:r>
          </w:p>
        </w:tc>
        <w:tc>
          <w:tcPr>
            <w:tcW w:w="4536" w:type="dxa"/>
            <w:shd w:val="clear" w:color="auto" w:fill="BA8CDC"/>
          </w:tcPr>
          <w:p w14:paraId="25D104B9" w14:textId="77777777" w:rsidR="00986095" w:rsidRDefault="00986095" w:rsidP="001E6557">
            <w:pPr>
              <w:jc w:val="left"/>
            </w:pPr>
            <w:r>
              <w:t>10.00 Uhr Gottesdienst</w:t>
            </w:r>
          </w:p>
          <w:p w14:paraId="1C46F350" w14:textId="0178D32F" w:rsidR="00986095" w:rsidRDefault="00986095" w:rsidP="009762F6">
            <w:pPr>
              <w:jc w:val="left"/>
            </w:pPr>
            <w:r>
              <w:t>Pfrin. Jähnert</w:t>
            </w:r>
          </w:p>
        </w:tc>
        <w:tc>
          <w:tcPr>
            <w:tcW w:w="3685" w:type="dxa"/>
            <w:shd w:val="clear" w:color="auto" w:fill="BA8CDC"/>
            <w:vAlign w:val="center"/>
          </w:tcPr>
          <w:p w14:paraId="10147F51" w14:textId="3BE18052" w:rsidR="00986095" w:rsidRDefault="00986095" w:rsidP="009762F6">
            <w:pPr>
              <w:jc w:val="left"/>
            </w:pPr>
            <w:r>
              <w:t>AK</w:t>
            </w:r>
          </w:p>
          <w:p w14:paraId="68F10ED7" w14:textId="77777777" w:rsidR="00986095" w:rsidRDefault="00986095" w:rsidP="009762F6">
            <w:pPr>
              <w:jc w:val="left"/>
            </w:pPr>
          </w:p>
        </w:tc>
      </w:tr>
      <w:tr w:rsidR="00986095" w14:paraId="0466E166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3083F457" w14:textId="30C50BA3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19.12.</w:t>
            </w:r>
          </w:p>
          <w:p w14:paraId="39493BDD" w14:textId="44290977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Dienstag</w:t>
            </w:r>
          </w:p>
        </w:tc>
        <w:tc>
          <w:tcPr>
            <w:tcW w:w="4536" w:type="dxa"/>
            <w:shd w:val="clear" w:color="auto" w:fill="BA8CDC"/>
          </w:tcPr>
          <w:p w14:paraId="21ABF4FB" w14:textId="77777777" w:rsidR="009762F6" w:rsidRDefault="00986095" w:rsidP="001E6557">
            <w:pPr>
              <w:jc w:val="left"/>
            </w:pPr>
            <w:r>
              <w:t>18.00 Uhr Gottesdienst</w:t>
            </w:r>
          </w:p>
          <w:p w14:paraId="498A6A7F" w14:textId="0BADB2AB" w:rsidR="00986095" w:rsidRDefault="00986095" w:rsidP="001E6557">
            <w:pPr>
              <w:jc w:val="left"/>
            </w:pPr>
            <w:r>
              <w:t>Pfr. Dr. Schlichter</w:t>
            </w:r>
          </w:p>
        </w:tc>
        <w:tc>
          <w:tcPr>
            <w:tcW w:w="3685" w:type="dxa"/>
            <w:shd w:val="clear" w:color="auto" w:fill="BA8CDC"/>
            <w:vAlign w:val="center"/>
          </w:tcPr>
          <w:p w14:paraId="689E0D93" w14:textId="77777777" w:rsidR="009762F6" w:rsidRDefault="00986095" w:rsidP="009762F6">
            <w:pPr>
              <w:jc w:val="left"/>
            </w:pPr>
            <w:r>
              <w:t>Kapelle Marienkrankenhaus</w:t>
            </w:r>
            <w:r w:rsidR="00A71E7D">
              <w:t xml:space="preserve"> </w:t>
            </w:r>
          </w:p>
          <w:p w14:paraId="5E24627A" w14:textId="5CE21720" w:rsidR="00986095" w:rsidRDefault="00A71E7D" w:rsidP="009762F6">
            <w:pPr>
              <w:jc w:val="left"/>
            </w:pPr>
            <w:r>
              <w:t>(</w:t>
            </w:r>
            <w:r w:rsidRPr="00A71E7D">
              <w:t>Marburger Str. 85</w:t>
            </w:r>
            <w:r>
              <w:t>)</w:t>
            </w:r>
          </w:p>
        </w:tc>
      </w:tr>
      <w:tr w:rsidR="00C808CC" w14:paraId="2C289B6D" w14:textId="77777777" w:rsidTr="009762F6">
        <w:trPr>
          <w:trHeight w:val="300"/>
          <w:jc w:val="center"/>
        </w:trPr>
        <w:tc>
          <w:tcPr>
            <w:tcW w:w="1555" w:type="dxa"/>
            <w:shd w:val="clear" w:color="auto" w:fill="92D050"/>
          </w:tcPr>
          <w:p w14:paraId="4974C959" w14:textId="205D352C" w:rsidR="00C808CC" w:rsidRDefault="00EB28CD" w:rsidP="2DD3979D">
            <w:pPr>
              <w:jc w:val="left"/>
              <w:rPr>
                <w:lang w:eastAsia="de-DE"/>
              </w:rPr>
            </w:pPr>
            <w:r>
              <w:rPr>
                <w:lang w:eastAsia="de-DE"/>
              </w:rPr>
              <w:t>20.12.</w:t>
            </w:r>
          </w:p>
          <w:p w14:paraId="7903E26F" w14:textId="7E762F22" w:rsidR="00EB28CD" w:rsidRPr="2DD3979D" w:rsidRDefault="00EB28CD" w:rsidP="2DD3979D">
            <w:pPr>
              <w:jc w:val="left"/>
              <w:rPr>
                <w:lang w:eastAsia="de-DE"/>
              </w:rPr>
            </w:pPr>
            <w:r>
              <w:rPr>
                <w:lang w:eastAsia="de-DE"/>
              </w:rPr>
              <w:t>Mittwoch</w:t>
            </w:r>
          </w:p>
        </w:tc>
        <w:tc>
          <w:tcPr>
            <w:tcW w:w="4536" w:type="dxa"/>
            <w:shd w:val="clear" w:color="auto" w:fill="92D050"/>
          </w:tcPr>
          <w:p w14:paraId="2512B8A2" w14:textId="0AA4D86F" w:rsidR="00C808CC" w:rsidRDefault="00EB28CD" w:rsidP="2DD3979D">
            <w:pPr>
              <w:jc w:val="left"/>
            </w:pPr>
            <w:r>
              <w:t xml:space="preserve">16 Uhr Krippenspiel der Kinder vom Kinderhaus Wunderland für </w:t>
            </w:r>
            <w:r w:rsidR="00C36EE9">
              <w:t>Große und Kleine</w:t>
            </w:r>
          </w:p>
        </w:tc>
        <w:tc>
          <w:tcPr>
            <w:tcW w:w="3685" w:type="dxa"/>
            <w:shd w:val="clear" w:color="auto" w:fill="92D050"/>
            <w:vAlign w:val="center"/>
          </w:tcPr>
          <w:p w14:paraId="5A41DF83" w14:textId="04FE12AB" w:rsidR="00C808CC" w:rsidRDefault="00C36EE9" w:rsidP="009762F6">
            <w:pPr>
              <w:jc w:val="left"/>
            </w:pPr>
            <w:r>
              <w:t>AK</w:t>
            </w:r>
          </w:p>
        </w:tc>
      </w:tr>
      <w:tr w:rsidR="00986095" w14:paraId="2CDAB98D" w14:textId="77777777" w:rsidTr="009762F6">
        <w:trPr>
          <w:trHeight w:val="300"/>
          <w:jc w:val="center"/>
        </w:trPr>
        <w:tc>
          <w:tcPr>
            <w:tcW w:w="1555" w:type="dxa"/>
            <w:shd w:val="clear" w:color="auto" w:fill="92D050"/>
          </w:tcPr>
          <w:p w14:paraId="50867DBE" w14:textId="1996A9C5" w:rsidR="00986095" w:rsidRDefault="00986095" w:rsidP="2DD3979D">
            <w:pPr>
              <w:jc w:val="left"/>
              <w:rPr>
                <w:lang w:eastAsia="de-DE"/>
              </w:rPr>
            </w:pPr>
            <w:r w:rsidRPr="2DD3979D">
              <w:rPr>
                <w:lang w:eastAsia="de-DE"/>
              </w:rPr>
              <w:t>20.12.</w:t>
            </w:r>
          </w:p>
        </w:tc>
        <w:tc>
          <w:tcPr>
            <w:tcW w:w="4536" w:type="dxa"/>
            <w:shd w:val="clear" w:color="auto" w:fill="92D050"/>
          </w:tcPr>
          <w:p w14:paraId="4EFD32B0" w14:textId="0BB7B873" w:rsidR="00986095" w:rsidRDefault="00986095" w:rsidP="2DD3979D">
            <w:pPr>
              <w:jc w:val="left"/>
            </w:pPr>
            <w:r>
              <w:t>19.00 Uhr Advent unterm Baum</w:t>
            </w:r>
          </w:p>
          <w:p w14:paraId="5098718A" w14:textId="5E5470C4" w:rsidR="00986095" w:rsidRDefault="00986095" w:rsidP="2DD3979D">
            <w:pPr>
              <w:jc w:val="left"/>
            </w:pPr>
            <w:r>
              <w:t>Pf</w:t>
            </w:r>
            <w:r w:rsidR="00C808CC">
              <w:t>rin.</w:t>
            </w:r>
            <w:r>
              <w:t xml:space="preserve"> Weisheit</w:t>
            </w:r>
          </w:p>
        </w:tc>
        <w:tc>
          <w:tcPr>
            <w:tcW w:w="3685" w:type="dxa"/>
            <w:shd w:val="clear" w:color="auto" w:fill="92D050"/>
            <w:vAlign w:val="center"/>
          </w:tcPr>
          <w:p w14:paraId="275CFDAB" w14:textId="41ADFAF2" w:rsidR="00986095" w:rsidRDefault="00986095" w:rsidP="009762F6">
            <w:pPr>
              <w:jc w:val="left"/>
            </w:pPr>
            <w:r>
              <w:t>ESG</w:t>
            </w:r>
          </w:p>
        </w:tc>
      </w:tr>
      <w:tr w:rsidR="00986095" w14:paraId="790E19A7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1A4AA4D3" w14:textId="7A46BB3B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Freitag</w:t>
            </w:r>
            <w:r w:rsidR="00D91F25">
              <w:rPr>
                <w:rFonts w:cstheme="minorHAnsi"/>
                <w:lang w:eastAsia="de-DE"/>
              </w:rPr>
              <w:t>?</w:t>
            </w:r>
          </w:p>
        </w:tc>
        <w:tc>
          <w:tcPr>
            <w:tcW w:w="4536" w:type="dxa"/>
            <w:shd w:val="clear" w:color="auto" w:fill="BA8CDC"/>
          </w:tcPr>
          <w:p w14:paraId="497C8BDD" w14:textId="77777777" w:rsidR="00986095" w:rsidRDefault="00986095" w:rsidP="001E6557">
            <w:pPr>
              <w:jc w:val="left"/>
            </w:pPr>
            <w:r>
              <w:t>Generalprobe Krippenspiel</w:t>
            </w:r>
          </w:p>
          <w:p w14:paraId="3CA1EA1A" w14:textId="0989353B" w:rsidR="00986095" w:rsidRDefault="00986095" w:rsidP="001E6557">
            <w:pPr>
              <w:jc w:val="left"/>
            </w:pPr>
            <w:r>
              <w:t>Pfr. Nolte</w:t>
            </w:r>
          </w:p>
        </w:tc>
        <w:tc>
          <w:tcPr>
            <w:tcW w:w="3685" w:type="dxa"/>
            <w:shd w:val="clear" w:color="auto" w:fill="BA8CDC"/>
            <w:vAlign w:val="center"/>
          </w:tcPr>
          <w:p w14:paraId="2A9EAACF" w14:textId="0BCB1423" w:rsidR="00986095" w:rsidRDefault="00986095" w:rsidP="009762F6">
            <w:pPr>
              <w:jc w:val="left"/>
            </w:pPr>
            <w:r>
              <w:t>ZK</w:t>
            </w:r>
          </w:p>
        </w:tc>
      </w:tr>
    </w:tbl>
    <w:p w14:paraId="19BCF920" w14:textId="77777777" w:rsidR="009762F6" w:rsidRDefault="009762F6">
      <w:r>
        <w:br w:type="page"/>
      </w:r>
    </w:p>
    <w:tbl>
      <w:tblPr>
        <w:tblStyle w:val="Tabellenraster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536"/>
        <w:gridCol w:w="2976"/>
      </w:tblGrid>
      <w:tr w:rsidR="00D91F25" w14:paraId="529D2CE5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0D440BA3" w14:textId="20EC065E" w:rsidR="00D91F25" w:rsidRDefault="00D91F25" w:rsidP="00D91F25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lastRenderedPageBreak/>
              <w:t>24.12.</w:t>
            </w:r>
          </w:p>
          <w:p w14:paraId="7C3A7ED8" w14:textId="067F19A0" w:rsidR="00D91F25" w:rsidRDefault="00D91F25" w:rsidP="00D91F25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Heiligabend</w:t>
            </w:r>
          </w:p>
        </w:tc>
        <w:tc>
          <w:tcPr>
            <w:tcW w:w="4536" w:type="dxa"/>
            <w:shd w:val="clear" w:color="auto" w:fill="BA8CDC"/>
          </w:tcPr>
          <w:p w14:paraId="2E26282D" w14:textId="77777777" w:rsidR="009762F6" w:rsidRDefault="00D91F25" w:rsidP="001E6557">
            <w:pPr>
              <w:jc w:val="left"/>
            </w:pPr>
            <w:r>
              <w:t>14.00 Uhr Gottesdienst</w:t>
            </w:r>
          </w:p>
          <w:p w14:paraId="6B212139" w14:textId="15D5CA6D" w:rsidR="00D91F25" w:rsidRDefault="00D91F25" w:rsidP="001E6557">
            <w:pPr>
              <w:jc w:val="left"/>
            </w:pPr>
            <w:r>
              <w:t>Pfr. Dr. Schlichter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7104722D" w14:textId="1F77607C" w:rsidR="00D91F25" w:rsidRDefault="00D91F25" w:rsidP="009762F6">
            <w:pPr>
              <w:jc w:val="left"/>
            </w:pPr>
            <w:r>
              <w:t>Kapelle Marienkra</w:t>
            </w:r>
            <w:r w:rsidR="00A46744">
              <w:t>n</w:t>
            </w:r>
            <w:r>
              <w:t xml:space="preserve">kenhaus </w:t>
            </w:r>
            <w:r w:rsidRPr="00D91F25">
              <w:t>(Marburger Str. 85)</w:t>
            </w:r>
          </w:p>
        </w:tc>
      </w:tr>
      <w:tr w:rsidR="00D91F25" w14:paraId="055D1FA9" w14:textId="77777777" w:rsidTr="009762F6">
        <w:trPr>
          <w:jc w:val="center"/>
        </w:trPr>
        <w:tc>
          <w:tcPr>
            <w:tcW w:w="1555" w:type="dxa"/>
            <w:shd w:val="clear" w:color="auto" w:fill="FFFF00"/>
          </w:tcPr>
          <w:p w14:paraId="6CA35CF9" w14:textId="77777777" w:rsidR="007256CA" w:rsidRPr="007256CA" w:rsidRDefault="007256CA" w:rsidP="007256CA">
            <w:pPr>
              <w:jc w:val="left"/>
              <w:rPr>
                <w:rFonts w:cstheme="minorHAnsi"/>
                <w:lang w:eastAsia="de-DE"/>
              </w:rPr>
            </w:pPr>
            <w:r w:rsidRPr="007256CA">
              <w:rPr>
                <w:rFonts w:cstheme="minorHAnsi"/>
                <w:lang w:eastAsia="de-DE"/>
              </w:rPr>
              <w:t>24.12.</w:t>
            </w:r>
          </w:p>
          <w:p w14:paraId="65402D28" w14:textId="5232A342" w:rsidR="00D91F25" w:rsidRDefault="007256CA" w:rsidP="007256CA">
            <w:pPr>
              <w:jc w:val="left"/>
              <w:rPr>
                <w:rFonts w:cstheme="minorHAnsi"/>
                <w:lang w:eastAsia="de-DE"/>
              </w:rPr>
            </w:pPr>
            <w:r w:rsidRPr="007256CA">
              <w:rPr>
                <w:rFonts w:cstheme="minorHAnsi"/>
                <w:lang w:eastAsia="de-DE"/>
              </w:rPr>
              <w:t>Heiligabend</w:t>
            </w:r>
          </w:p>
        </w:tc>
        <w:tc>
          <w:tcPr>
            <w:tcW w:w="4536" w:type="dxa"/>
            <w:shd w:val="clear" w:color="auto" w:fill="FFFF00"/>
          </w:tcPr>
          <w:p w14:paraId="43AD8DF6" w14:textId="77777777" w:rsidR="009762F6" w:rsidRDefault="007256CA" w:rsidP="001E6557">
            <w:pPr>
              <w:jc w:val="left"/>
            </w:pPr>
            <w:r>
              <w:t>15.30 Uhr Krippenspiel</w:t>
            </w:r>
          </w:p>
          <w:p w14:paraId="6A113976" w14:textId="4B4225B6" w:rsidR="00D91F25" w:rsidRDefault="007256CA" w:rsidP="001E6557">
            <w:pPr>
              <w:jc w:val="left"/>
            </w:pPr>
            <w:r>
              <w:t>Pfr Nolte und Kinderchor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31D64D38" w14:textId="25FBF0CC" w:rsidR="00D91F25" w:rsidRDefault="007256CA" w:rsidP="009762F6">
            <w:pPr>
              <w:jc w:val="left"/>
            </w:pPr>
            <w:r>
              <w:t>ZK</w:t>
            </w:r>
          </w:p>
        </w:tc>
      </w:tr>
      <w:tr w:rsidR="00986095" w14:paraId="77F63856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48986440" w14:textId="77777777" w:rsidR="00A46744" w:rsidRDefault="00A46744" w:rsidP="00A46744">
            <w:pPr>
              <w:jc w:val="left"/>
              <w:rPr>
                <w:rFonts w:cstheme="minorHAnsi"/>
                <w:lang w:eastAsia="de-DE"/>
              </w:rPr>
            </w:pPr>
          </w:p>
          <w:p w14:paraId="3FC2985E" w14:textId="152F09D1" w:rsidR="00A46744" w:rsidRPr="007256CA" w:rsidRDefault="00A46744" w:rsidP="00A46744">
            <w:pPr>
              <w:jc w:val="left"/>
              <w:rPr>
                <w:rFonts w:cstheme="minorHAnsi"/>
                <w:lang w:eastAsia="de-DE"/>
              </w:rPr>
            </w:pPr>
            <w:r w:rsidRPr="007256CA">
              <w:rPr>
                <w:rFonts w:cstheme="minorHAnsi"/>
                <w:lang w:eastAsia="de-DE"/>
              </w:rPr>
              <w:t>24.12.</w:t>
            </w:r>
          </w:p>
          <w:p w14:paraId="6210FF30" w14:textId="275C261E" w:rsidR="00986095" w:rsidRPr="00AC3736" w:rsidRDefault="00A46744" w:rsidP="00A46744">
            <w:pPr>
              <w:jc w:val="left"/>
              <w:rPr>
                <w:rFonts w:cstheme="minorHAnsi"/>
                <w:lang w:eastAsia="de-DE"/>
              </w:rPr>
            </w:pPr>
            <w:r w:rsidRPr="007256CA">
              <w:rPr>
                <w:rFonts w:cstheme="minorHAnsi"/>
                <w:lang w:eastAsia="de-DE"/>
              </w:rPr>
              <w:t>Heiligabend</w:t>
            </w:r>
          </w:p>
        </w:tc>
        <w:tc>
          <w:tcPr>
            <w:tcW w:w="4536" w:type="dxa"/>
            <w:shd w:val="clear" w:color="auto" w:fill="BA8CDC"/>
          </w:tcPr>
          <w:p w14:paraId="4D25D470" w14:textId="77777777" w:rsidR="00986095" w:rsidRDefault="00986095" w:rsidP="001E6557">
            <w:pPr>
              <w:jc w:val="left"/>
            </w:pPr>
          </w:p>
          <w:p w14:paraId="11F452E4" w14:textId="65618F69" w:rsidR="00986095" w:rsidRDefault="00986095" w:rsidP="001E6557">
            <w:pPr>
              <w:jc w:val="left"/>
            </w:pPr>
            <w:r>
              <w:t>16.30 Uhr Christvesper, Pfrin. Jähnert</w:t>
            </w:r>
          </w:p>
          <w:p w14:paraId="6FEECFB4" w14:textId="77777777" w:rsidR="00986095" w:rsidRDefault="00986095" w:rsidP="001E6557">
            <w:pPr>
              <w:jc w:val="left"/>
            </w:pPr>
          </w:p>
          <w:p w14:paraId="43D2B66F" w14:textId="411E112E" w:rsidR="00986095" w:rsidRDefault="00986095" w:rsidP="00CA5447">
            <w:pPr>
              <w:jc w:val="left"/>
            </w:pPr>
            <w:r>
              <w:t xml:space="preserve">17.00 Uhr Christvesper, Pfr. Dr. Schlichter </w:t>
            </w:r>
          </w:p>
          <w:p w14:paraId="0354EFB3" w14:textId="77777777" w:rsidR="00986095" w:rsidRDefault="00986095" w:rsidP="001E6557">
            <w:pPr>
              <w:jc w:val="left"/>
            </w:pPr>
          </w:p>
          <w:p w14:paraId="304BB75A" w14:textId="44E4EC7B" w:rsidR="00986095" w:rsidRDefault="00986095" w:rsidP="001E6557">
            <w:pPr>
              <w:jc w:val="left"/>
            </w:pPr>
            <w:r>
              <w:t>17.30 Uhr Christvesper, Pfr. Nolte</w:t>
            </w:r>
          </w:p>
          <w:p w14:paraId="6A3FEF78" w14:textId="77777777" w:rsidR="00986095" w:rsidRDefault="00986095" w:rsidP="001E6557">
            <w:pPr>
              <w:jc w:val="left"/>
            </w:pPr>
          </w:p>
          <w:p w14:paraId="6971A38D" w14:textId="77777777" w:rsidR="00986095" w:rsidRDefault="00986095" w:rsidP="001A2BB5">
            <w:pPr>
              <w:jc w:val="left"/>
            </w:pPr>
            <w:r>
              <w:t xml:space="preserve">22.00 Uhr Christmette, Pfrin. Dr. Rohrschneider  </w:t>
            </w:r>
          </w:p>
          <w:p w14:paraId="411ACAF9" w14:textId="012449C0" w:rsidR="00986095" w:rsidRDefault="00986095" w:rsidP="001A2BB5">
            <w:pPr>
              <w:jc w:val="left"/>
            </w:pPr>
          </w:p>
        </w:tc>
        <w:tc>
          <w:tcPr>
            <w:tcW w:w="2976" w:type="dxa"/>
            <w:shd w:val="clear" w:color="auto" w:fill="BA8CDC"/>
            <w:vAlign w:val="center"/>
          </w:tcPr>
          <w:p w14:paraId="44929AA6" w14:textId="77777777" w:rsidR="00986095" w:rsidRDefault="00986095" w:rsidP="009762F6">
            <w:pPr>
              <w:jc w:val="left"/>
            </w:pPr>
          </w:p>
          <w:p w14:paraId="2335A798" w14:textId="75D9EE29" w:rsidR="00986095" w:rsidRDefault="00986095" w:rsidP="009762F6">
            <w:pPr>
              <w:jc w:val="left"/>
            </w:pPr>
            <w:r>
              <w:t>AK</w:t>
            </w:r>
          </w:p>
          <w:p w14:paraId="3CC428B9" w14:textId="77777777" w:rsidR="00986095" w:rsidRDefault="00986095" w:rsidP="009762F6">
            <w:pPr>
              <w:jc w:val="left"/>
            </w:pPr>
          </w:p>
          <w:p w14:paraId="79A33800" w14:textId="0FDF3718" w:rsidR="00986095" w:rsidRDefault="00986095" w:rsidP="009762F6">
            <w:pPr>
              <w:jc w:val="left"/>
            </w:pPr>
            <w:r>
              <w:t>RD- Baustellenkirche</w:t>
            </w:r>
          </w:p>
          <w:p w14:paraId="25B71B5D" w14:textId="77777777" w:rsidR="00986095" w:rsidRDefault="00986095" w:rsidP="009762F6">
            <w:pPr>
              <w:jc w:val="left"/>
            </w:pPr>
          </w:p>
          <w:p w14:paraId="281B0350" w14:textId="359EC473" w:rsidR="00986095" w:rsidRDefault="00986095" w:rsidP="009762F6">
            <w:pPr>
              <w:jc w:val="left"/>
            </w:pPr>
            <w:r>
              <w:t>ZK</w:t>
            </w:r>
          </w:p>
          <w:p w14:paraId="799BC108" w14:textId="77777777" w:rsidR="00986095" w:rsidRDefault="00986095" w:rsidP="009762F6">
            <w:pPr>
              <w:jc w:val="left"/>
            </w:pPr>
          </w:p>
          <w:p w14:paraId="5CA30A95" w14:textId="3541A2F8" w:rsidR="00986095" w:rsidRDefault="00986095" w:rsidP="009762F6">
            <w:pPr>
              <w:jc w:val="left"/>
            </w:pPr>
            <w:r>
              <w:t>ZK</w:t>
            </w:r>
          </w:p>
          <w:p w14:paraId="41544780" w14:textId="194AD67A" w:rsidR="00986095" w:rsidRDefault="00986095" w:rsidP="009762F6">
            <w:pPr>
              <w:jc w:val="left"/>
            </w:pPr>
          </w:p>
          <w:p w14:paraId="3BE999EF" w14:textId="0A9DAE8B" w:rsidR="00986095" w:rsidRDefault="00986095" w:rsidP="009762F6">
            <w:pPr>
              <w:jc w:val="left"/>
            </w:pPr>
          </w:p>
        </w:tc>
      </w:tr>
      <w:tr w:rsidR="00B0423B" w14:paraId="1D1FEFDC" w14:textId="77777777" w:rsidTr="009762F6">
        <w:trPr>
          <w:jc w:val="center"/>
        </w:trPr>
        <w:tc>
          <w:tcPr>
            <w:tcW w:w="1555" w:type="dxa"/>
            <w:shd w:val="clear" w:color="auto" w:fill="92D050"/>
          </w:tcPr>
          <w:p w14:paraId="0030E2AE" w14:textId="77777777" w:rsidR="00B0423B" w:rsidRPr="00B0423B" w:rsidRDefault="00B0423B" w:rsidP="00B0423B">
            <w:pPr>
              <w:jc w:val="left"/>
              <w:rPr>
                <w:rFonts w:cstheme="minorHAnsi"/>
                <w:lang w:eastAsia="de-DE"/>
              </w:rPr>
            </w:pPr>
            <w:r w:rsidRPr="00B0423B">
              <w:rPr>
                <w:rFonts w:cstheme="minorHAnsi"/>
                <w:lang w:eastAsia="de-DE"/>
              </w:rPr>
              <w:t>24.12.</w:t>
            </w:r>
          </w:p>
          <w:p w14:paraId="73AD7374" w14:textId="6E74E7F4" w:rsidR="00B0423B" w:rsidRDefault="00B0423B" w:rsidP="00B0423B">
            <w:pPr>
              <w:jc w:val="left"/>
              <w:rPr>
                <w:rFonts w:cstheme="minorHAnsi"/>
                <w:lang w:eastAsia="de-DE"/>
              </w:rPr>
            </w:pPr>
            <w:r w:rsidRPr="00B0423B">
              <w:rPr>
                <w:rFonts w:cstheme="minorHAnsi"/>
                <w:lang w:eastAsia="de-DE"/>
              </w:rPr>
              <w:t>Heiligabend</w:t>
            </w:r>
          </w:p>
        </w:tc>
        <w:tc>
          <w:tcPr>
            <w:tcW w:w="4536" w:type="dxa"/>
            <w:shd w:val="clear" w:color="auto" w:fill="92D050"/>
          </w:tcPr>
          <w:p w14:paraId="603312B7" w14:textId="2B0B6C94" w:rsidR="00B0423B" w:rsidRDefault="00B0423B" w:rsidP="001E6557">
            <w:pPr>
              <w:jc w:val="left"/>
            </w:pPr>
            <w:r>
              <w:t xml:space="preserve">19.00 Uhr Zusammen </w:t>
            </w:r>
            <w:proofErr w:type="spellStart"/>
            <w:r>
              <w:t>is</w:t>
            </w:r>
            <w:proofErr w:type="spellEnd"/>
            <w:r>
              <w:t>(s)t man weniger allein</w:t>
            </w:r>
            <w:r w:rsidR="007F1FB5">
              <w:t>,</w:t>
            </w:r>
            <w:r>
              <w:t xml:space="preserve"> Pfrin Weisheit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2261CDC6" w14:textId="76624667" w:rsidR="00B0423B" w:rsidRDefault="00B0423B" w:rsidP="009762F6">
            <w:pPr>
              <w:jc w:val="left"/>
            </w:pPr>
            <w:r>
              <w:t>ESG</w:t>
            </w:r>
          </w:p>
        </w:tc>
      </w:tr>
      <w:tr w:rsidR="00986095" w14:paraId="79C105F7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3FDDDD0E" w14:textId="77777777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25.12.</w:t>
            </w:r>
          </w:p>
          <w:p w14:paraId="359FD664" w14:textId="1723616B" w:rsidR="00986095" w:rsidRPr="00AC3736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1. Weihnachtstag</w:t>
            </w:r>
          </w:p>
        </w:tc>
        <w:tc>
          <w:tcPr>
            <w:tcW w:w="4536" w:type="dxa"/>
            <w:shd w:val="clear" w:color="auto" w:fill="BA8CDC"/>
          </w:tcPr>
          <w:p w14:paraId="4FF07F90" w14:textId="3B2EF62C" w:rsidR="00986095" w:rsidRDefault="00986095" w:rsidP="001E6557">
            <w:pPr>
              <w:jc w:val="left"/>
            </w:pPr>
            <w:r>
              <w:t>10.00 Uhr Gottesdienst mit Abendmahl, Pfrin. Jähnert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585A8ADB" w14:textId="1E7D2FD3" w:rsidR="00986095" w:rsidRDefault="00986095" w:rsidP="009762F6">
            <w:pPr>
              <w:jc w:val="left"/>
            </w:pPr>
            <w:r>
              <w:t>AK</w:t>
            </w:r>
          </w:p>
        </w:tc>
      </w:tr>
      <w:tr w:rsidR="00986095" w14:paraId="721E3887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447B8153" w14:textId="77777777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26.12.</w:t>
            </w:r>
          </w:p>
          <w:p w14:paraId="026AC7D9" w14:textId="63DCEB53" w:rsidR="00986095" w:rsidRPr="00AC3736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2. Weihnachtstag</w:t>
            </w:r>
          </w:p>
        </w:tc>
        <w:tc>
          <w:tcPr>
            <w:tcW w:w="4536" w:type="dxa"/>
            <w:shd w:val="clear" w:color="auto" w:fill="BA8CDC"/>
          </w:tcPr>
          <w:p w14:paraId="7670538C" w14:textId="77777777" w:rsidR="007F1FB5" w:rsidRDefault="00986095" w:rsidP="001E6557">
            <w:pPr>
              <w:jc w:val="left"/>
            </w:pPr>
            <w:r>
              <w:t>10.00 Uhr Gottesdienst</w:t>
            </w:r>
          </w:p>
          <w:p w14:paraId="55817751" w14:textId="78A53F0A" w:rsidR="00986095" w:rsidRDefault="00986095" w:rsidP="001E6557">
            <w:pPr>
              <w:jc w:val="left"/>
            </w:pPr>
            <w:r>
              <w:t>Pfr. Dr. Schlichter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62CB5410" w14:textId="6E40B6FA" w:rsidR="00451E78" w:rsidRPr="00451E78" w:rsidRDefault="00986095" w:rsidP="009762F6">
            <w:pPr>
              <w:jc w:val="left"/>
            </w:pPr>
            <w:r>
              <w:t>ZK</w:t>
            </w:r>
          </w:p>
        </w:tc>
      </w:tr>
    </w:tbl>
    <w:p w14:paraId="0BE45F51" w14:textId="77777777" w:rsidR="009762F6" w:rsidRDefault="009762F6">
      <w:r>
        <w:br w:type="page"/>
      </w:r>
    </w:p>
    <w:tbl>
      <w:tblPr>
        <w:tblStyle w:val="Tabellenraster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536"/>
        <w:gridCol w:w="2976"/>
      </w:tblGrid>
      <w:tr w:rsidR="00986095" w14:paraId="50F74B78" w14:textId="77777777" w:rsidTr="009762F6">
        <w:trPr>
          <w:jc w:val="center"/>
        </w:trPr>
        <w:tc>
          <w:tcPr>
            <w:tcW w:w="1555" w:type="dxa"/>
            <w:shd w:val="clear" w:color="auto" w:fill="00B0F0"/>
          </w:tcPr>
          <w:p w14:paraId="411D6EA1" w14:textId="01AE0437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lastRenderedPageBreak/>
              <w:t>30. 12.</w:t>
            </w:r>
          </w:p>
          <w:p w14:paraId="09897422" w14:textId="782AFEA6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Samstag</w:t>
            </w:r>
          </w:p>
        </w:tc>
        <w:tc>
          <w:tcPr>
            <w:tcW w:w="4536" w:type="dxa"/>
            <w:shd w:val="clear" w:color="auto" w:fill="00B0F0"/>
          </w:tcPr>
          <w:p w14:paraId="7938FF7C" w14:textId="19ECCEFA" w:rsidR="00986095" w:rsidRDefault="00986095" w:rsidP="001E6557">
            <w:pPr>
              <w:jc w:val="left"/>
            </w:pPr>
            <w:r>
              <w:t xml:space="preserve">18.00 Uhr Klangreise Abschlusskonzert (siehe </w:t>
            </w:r>
            <w:r w:rsidR="006C2488">
              <w:t>im Gemeindebrief</w:t>
            </w:r>
            <w:r>
              <w:t>)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1AAE2EA9" w14:textId="02485DB4" w:rsidR="00986095" w:rsidRDefault="00986095" w:rsidP="009762F6">
            <w:pPr>
              <w:jc w:val="left"/>
            </w:pPr>
            <w:r>
              <w:t>AK</w:t>
            </w:r>
          </w:p>
        </w:tc>
      </w:tr>
      <w:tr w:rsidR="00986095" w14:paraId="41484439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5C8F0AA8" w14:textId="77777777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31.12</w:t>
            </w:r>
          </w:p>
          <w:p w14:paraId="202B1A42" w14:textId="6495EBC6" w:rsidR="00986095" w:rsidRPr="00AC3736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 xml:space="preserve">Sylvester </w:t>
            </w:r>
          </w:p>
        </w:tc>
        <w:tc>
          <w:tcPr>
            <w:tcW w:w="4536" w:type="dxa"/>
            <w:shd w:val="clear" w:color="auto" w:fill="BA8CDC"/>
          </w:tcPr>
          <w:p w14:paraId="0900343B" w14:textId="77777777" w:rsidR="007F1FB5" w:rsidRDefault="00986095" w:rsidP="001E6557">
            <w:pPr>
              <w:jc w:val="left"/>
            </w:pPr>
            <w:r>
              <w:t>17.00 Uhr Gottesdienst mit Abendmahl</w:t>
            </w:r>
          </w:p>
          <w:p w14:paraId="309B112C" w14:textId="3F71BA2D" w:rsidR="00986095" w:rsidRDefault="00986095" w:rsidP="001E6557">
            <w:pPr>
              <w:jc w:val="left"/>
            </w:pPr>
            <w:r>
              <w:t>Pfr. Nolte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47EE8B7E" w14:textId="67E073C7" w:rsidR="00986095" w:rsidRDefault="00986095" w:rsidP="007F1FB5">
            <w:pPr>
              <w:jc w:val="left"/>
            </w:pPr>
            <w:r>
              <w:t>ZK</w:t>
            </w:r>
          </w:p>
        </w:tc>
      </w:tr>
      <w:tr w:rsidR="00986095" w14:paraId="64093145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3A5980AB" w14:textId="16A9FEAF" w:rsidR="00986095" w:rsidRPr="00DE741E" w:rsidRDefault="00986095" w:rsidP="00DE741E">
            <w:pPr>
              <w:pStyle w:val="Listenabsatz"/>
              <w:numPr>
                <w:ilvl w:val="1"/>
                <w:numId w:val="7"/>
              </w:numPr>
              <w:jc w:val="left"/>
              <w:rPr>
                <w:rFonts w:cstheme="minorHAnsi"/>
                <w:lang w:eastAsia="de-DE"/>
              </w:rPr>
            </w:pPr>
            <w:r w:rsidRPr="00DE741E">
              <w:rPr>
                <w:rFonts w:cstheme="minorHAnsi"/>
                <w:lang w:eastAsia="de-DE"/>
              </w:rPr>
              <w:t>2024</w:t>
            </w:r>
          </w:p>
          <w:p w14:paraId="46D17385" w14:textId="35C08172" w:rsidR="00986095" w:rsidRPr="00DE741E" w:rsidRDefault="00986095" w:rsidP="00DE741E">
            <w:pPr>
              <w:jc w:val="left"/>
              <w:rPr>
                <w:rFonts w:cstheme="minorHAnsi"/>
                <w:lang w:eastAsia="de-DE"/>
              </w:rPr>
            </w:pPr>
            <w:r w:rsidRPr="00DE741E">
              <w:rPr>
                <w:rFonts w:cstheme="minorHAnsi"/>
                <w:lang w:eastAsia="de-DE"/>
              </w:rPr>
              <w:t>Neujahr</w:t>
            </w:r>
          </w:p>
        </w:tc>
        <w:tc>
          <w:tcPr>
            <w:tcW w:w="4536" w:type="dxa"/>
            <w:shd w:val="clear" w:color="auto" w:fill="BA8CDC"/>
          </w:tcPr>
          <w:p w14:paraId="6C498EDA" w14:textId="60A0CB54" w:rsidR="00986095" w:rsidRDefault="00986095" w:rsidP="007F1FB5">
            <w:pPr>
              <w:jc w:val="left"/>
            </w:pPr>
            <w:r>
              <w:t>14.00 Uhr Gottesdienst</w:t>
            </w:r>
            <w:r w:rsidR="007F1FB5">
              <w:t xml:space="preserve">, </w:t>
            </w:r>
            <w:r>
              <w:t xml:space="preserve">Segen und Sekt, Pfr. Dr. Schlichter 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5CFA43B8" w14:textId="21262F0A" w:rsidR="00986095" w:rsidRDefault="00986095" w:rsidP="009762F6">
            <w:pPr>
              <w:jc w:val="left"/>
            </w:pPr>
            <w:r>
              <w:t xml:space="preserve">AK </w:t>
            </w:r>
          </w:p>
        </w:tc>
      </w:tr>
      <w:tr w:rsidR="00986095" w14:paraId="4FE5BE66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7191C0C2" w14:textId="4ABB4A10" w:rsidR="00986095" w:rsidRPr="00CE63A5" w:rsidRDefault="00986095" w:rsidP="00CE63A5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2.2. 2024</w:t>
            </w:r>
          </w:p>
        </w:tc>
        <w:tc>
          <w:tcPr>
            <w:tcW w:w="4536" w:type="dxa"/>
            <w:shd w:val="clear" w:color="auto" w:fill="BA8CDC"/>
          </w:tcPr>
          <w:p w14:paraId="760E1585" w14:textId="77777777" w:rsidR="007F1FB5" w:rsidRDefault="00986095" w:rsidP="001E6557">
            <w:pPr>
              <w:jc w:val="left"/>
            </w:pPr>
            <w:r>
              <w:t>18.00 Uhr Gottesdienst</w:t>
            </w:r>
          </w:p>
          <w:p w14:paraId="7F9CB800" w14:textId="362CF70A" w:rsidR="00986095" w:rsidRDefault="00986095" w:rsidP="001E6557">
            <w:pPr>
              <w:jc w:val="left"/>
            </w:pPr>
            <w:r>
              <w:t>Pfr. Dr. Schlichter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3A4BDD00" w14:textId="2EB88952" w:rsidR="00986095" w:rsidRDefault="00986095" w:rsidP="009762F6">
            <w:pPr>
              <w:jc w:val="left"/>
            </w:pPr>
            <w:r>
              <w:t>Kapelle Marienkrankenhaus</w:t>
            </w:r>
            <w:r w:rsidR="00451E78">
              <w:t xml:space="preserve"> </w:t>
            </w:r>
            <w:r w:rsidR="00451E78" w:rsidRPr="00451E78">
              <w:t>(Marburger Str. 85)</w:t>
            </w:r>
          </w:p>
        </w:tc>
      </w:tr>
      <w:tr w:rsidR="00986095" w14:paraId="4814A098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5EA6C0D4" w14:textId="73780898" w:rsidR="00986095" w:rsidRPr="00AC3736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7.1.</w:t>
            </w:r>
          </w:p>
        </w:tc>
        <w:tc>
          <w:tcPr>
            <w:tcW w:w="4536" w:type="dxa"/>
            <w:shd w:val="clear" w:color="auto" w:fill="BA8CDC"/>
          </w:tcPr>
          <w:p w14:paraId="1720BF5A" w14:textId="77777777" w:rsidR="007F1FB5" w:rsidRDefault="00986095" w:rsidP="001E6557">
            <w:pPr>
              <w:jc w:val="left"/>
            </w:pPr>
            <w:r>
              <w:t>10.00 Uhr Gottesdienst</w:t>
            </w:r>
          </w:p>
          <w:p w14:paraId="3E4072A3" w14:textId="2C7B7BA7" w:rsidR="00986095" w:rsidRDefault="00986095" w:rsidP="001E6557">
            <w:pPr>
              <w:jc w:val="left"/>
            </w:pPr>
            <w:r>
              <w:t>Pfr. Dr. Schlichter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497AA717" w14:textId="3681669C" w:rsidR="00986095" w:rsidRDefault="00986095" w:rsidP="009762F6">
            <w:pPr>
              <w:jc w:val="left"/>
            </w:pPr>
            <w:r>
              <w:t>ZK</w:t>
            </w:r>
          </w:p>
        </w:tc>
      </w:tr>
      <w:tr w:rsidR="00986095" w14:paraId="45D18282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1F3E4B10" w14:textId="2B511667" w:rsidR="00986095" w:rsidRPr="00AC3736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14.1.</w:t>
            </w:r>
          </w:p>
        </w:tc>
        <w:tc>
          <w:tcPr>
            <w:tcW w:w="4536" w:type="dxa"/>
            <w:shd w:val="clear" w:color="auto" w:fill="BA8CDC"/>
          </w:tcPr>
          <w:p w14:paraId="5868A7BF" w14:textId="77777777" w:rsidR="00986095" w:rsidRDefault="00986095" w:rsidP="001E6557">
            <w:pPr>
              <w:jc w:val="left"/>
            </w:pPr>
            <w:r>
              <w:t>10.00 Uhr Gottesdienst</w:t>
            </w:r>
          </w:p>
          <w:p w14:paraId="33D2609B" w14:textId="44FDA493" w:rsidR="00986095" w:rsidRDefault="00986095" w:rsidP="001E6557">
            <w:pPr>
              <w:jc w:val="left"/>
            </w:pPr>
            <w:r>
              <w:t>Pfrin. Jähnert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28D0F234" w14:textId="5BE4C92F" w:rsidR="00986095" w:rsidRDefault="00986095" w:rsidP="009762F6">
            <w:pPr>
              <w:jc w:val="left"/>
            </w:pPr>
            <w:r>
              <w:t>AK</w:t>
            </w:r>
          </w:p>
        </w:tc>
      </w:tr>
      <w:tr w:rsidR="00986095" w14:paraId="3C1F985A" w14:textId="77777777" w:rsidTr="009762F6">
        <w:trPr>
          <w:trHeight w:val="300"/>
          <w:jc w:val="center"/>
        </w:trPr>
        <w:tc>
          <w:tcPr>
            <w:tcW w:w="1555" w:type="dxa"/>
            <w:shd w:val="clear" w:color="auto" w:fill="BA8CDC"/>
          </w:tcPr>
          <w:p w14:paraId="663E37F3" w14:textId="31B93128" w:rsidR="00986095" w:rsidRDefault="00986095" w:rsidP="5041902F">
            <w:pPr>
              <w:jc w:val="left"/>
              <w:rPr>
                <w:lang w:eastAsia="de-DE"/>
              </w:rPr>
            </w:pPr>
            <w:r w:rsidRPr="5041902F">
              <w:rPr>
                <w:lang w:eastAsia="de-DE"/>
              </w:rPr>
              <w:t>16.1</w:t>
            </w:r>
          </w:p>
        </w:tc>
        <w:tc>
          <w:tcPr>
            <w:tcW w:w="4536" w:type="dxa"/>
            <w:shd w:val="clear" w:color="auto" w:fill="BA8CDC"/>
          </w:tcPr>
          <w:p w14:paraId="6DD4DA39" w14:textId="77777777" w:rsidR="007F1FB5" w:rsidRDefault="00986095" w:rsidP="5041902F">
            <w:pPr>
              <w:jc w:val="left"/>
            </w:pPr>
            <w:r>
              <w:t>18.00 Uhr Gottesdienst</w:t>
            </w:r>
          </w:p>
          <w:p w14:paraId="359CE8A0" w14:textId="28514DD8" w:rsidR="00986095" w:rsidRDefault="00986095" w:rsidP="5041902F">
            <w:pPr>
              <w:jc w:val="left"/>
            </w:pPr>
            <w:r>
              <w:t>Pfr. Dr. Schlichter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211D3DAB" w14:textId="37712C79" w:rsidR="00986095" w:rsidRDefault="00986095" w:rsidP="009762F6">
            <w:pPr>
              <w:jc w:val="left"/>
            </w:pPr>
            <w:r>
              <w:t>Kapelle Marienkrankenhaus</w:t>
            </w:r>
            <w:r w:rsidR="00451E78">
              <w:t xml:space="preserve"> </w:t>
            </w:r>
            <w:r w:rsidR="00451E78" w:rsidRPr="00451E78">
              <w:t>(Marburger Str. 85)</w:t>
            </w:r>
          </w:p>
        </w:tc>
      </w:tr>
      <w:tr w:rsidR="00986095" w14:paraId="61B476BD" w14:textId="77777777" w:rsidTr="009762F6">
        <w:trPr>
          <w:trHeight w:val="300"/>
          <w:jc w:val="center"/>
        </w:trPr>
        <w:tc>
          <w:tcPr>
            <w:tcW w:w="1555" w:type="dxa"/>
            <w:shd w:val="clear" w:color="auto" w:fill="92D050"/>
          </w:tcPr>
          <w:p w14:paraId="11009798" w14:textId="6700666D" w:rsidR="00986095" w:rsidRDefault="00986095" w:rsidP="2DD3979D">
            <w:pPr>
              <w:jc w:val="left"/>
              <w:rPr>
                <w:lang w:eastAsia="de-DE"/>
              </w:rPr>
            </w:pPr>
            <w:r w:rsidRPr="2DD3979D">
              <w:rPr>
                <w:lang w:eastAsia="de-DE"/>
              </w:rPr>
              <w:t>17.1.</w:t>
            </w:r>
          </w:p>
        </w:tc>
        <w:tc>
          <w:tcPr>
            <w:tcW w:w="4536" w:type="dxa"/>
            <w:shd w:val="clear" w:color="auto" w:fill="92D050"/>
          </w:tcPr>
          <w:p w14:paraId="358867D6" w14:textId="43814EDC" w:rsidR="00986095" w:rsidRDefault="00986095" w:rsidP="2DD3979D">
            <w:pPr>
              <w:jc w:val="left"/>
            </w:pPr>
            <w:r>
              <w:t>19.00 Uhr Feierabend!</w:t>
            </w:r>
          </w:p>
          <w:p w14:paraId="520AFE15" w14:textId="3E0963E4" w:rsidR="00986095" w:rsidRDefault="00986095" w:rsidP="2DD3979D">
            <w:pPr>
              <w:jc w:val="left"/>
            </w:pPr>
            <w:r>
              <w:t>Pfrin Weisheit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302643BF" w14:textId="04F764ED" w:rsidR="00986095" w:rsidRDefault="00986095" w:rsidP="009762F6">
            <w:pPr>
              <w:jc w:val="left"/>
            </w:pPr>
            <w:r>
              <w:t>ESG</w:t>
            </w:r>
          </w:p>
        </w:tc>
      </w:tr>
      <w:tr w:rsidR="00986095" w14:paraId="2D453E4F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24132F0F" w14:textId="1E5E1EBD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21.1.</w:t>
            </w:r>
          </w:p>
        </w:tc>
        <w:tc>
          <w:tcPr>
            <w:tcW w:w="4536" w:type="dxa"/>
            <w:shd w:val="clear" w:color="auto" w:fill="BA8CDC"/>
          </w:tcPr>
          <w:p w14:paraId="6A83B4DB" w14:textId="77777777" w:rsidR="00986095" w:rsidRDefault="00986095" w:rsidP="001E6557">
            <w:pPr>
              <w:jc w:val="left"/>
            </w:pPr>
            <w:r>
              <w:t>10.00 Uhr Gottesdienst</w:t>
            </w:r>
          </w:p>
          <w:p w14:paraId="0F010E9F" w14:textId="4DD22742" w:rsidR="00986095" w:rsidRDefault="00986095" w:rsidP="001E6557">
            <w:pPr>
              <w:jc w:val="left"/>
            </w:pPr>
            <w:r>
              <w:t>Pfr. Nolte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369A97C5" w14:textId="1EF116D6" w:rsidR="00986095" w:rsidRDefault="00986095" w:rsidP="009762F6">
            <w:pPr>
              <w:jc w:val="left"/>
            </w:pPr>
            <w:r>
              <w:t>ZK</w:t>
            </w:r>
          </w:p>
        </w:tc>
      </w:tr>
      <w:tr w:rsidR="00986095" w14:paraId="0558007C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565C84B8" w14:textId="2CFC43B7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28.1.</w:t>
            </w:r>
          </w:p>
        </w:tc>
        <w:tc>
          <w:tcPr>
            <w:tcW w:w="4536" w:type="dxa"/>
            <w:shd w:val="clear" w:color="auto" w:fill="BA8CDC"/>
          </w:tcPr>
          <w:p w14:paraId="703B55DB" w14:textId="77777777" w:rsidR="00986095" w:rsidRDefault="00986095" w:rsidP="001E6557">
            <w:pPr>
              <w:jc w:val="left"/>
            </w:pPr>
            <w:r>
              <w:t>10.00 Uhr Gottesdienst</w:t>
            </w:r>
          </w:p>
          <w:p w14:paraId="365C76A3" w14:textId="0FB904B7" w:rsidR="00986095" w:rsidRDefault="00986095" w:rsidP="00C56B08">
            <w:pPr>
              <w:jc w:val="left"/>
            </w:pPr>
            <w:r>
              <w:t>Pfr. Nolte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1440255B" w14:textId="531921C3" w:rsidR="00986095" w:rsidRDefault="00986095" w:rsidP="009762F6">
            <w:pPr>
              <w:jc w:val="left"/>
            </w:pPr>
            <w:r>
              <w:t>AK</w:t>
            </w:r>
          </w:p>
        </w:tc>
      </w:tr>
      <w:tr w:rsidR="00986095" w14:paraId="7D7FE11F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696CC5F7" w14:textId="24BA9442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4.2.</w:t>
            </w:r>
          </w:p>
        </w:tc>
        <w:tc>
          <w:tcPr>
            <w:tcW w:w="4536" w:type="dxa"/>
            <w:shd w:val="clear" w:color="auto" w:fill="BA8CDC"/>
          </w:tcPr>
          <w:p w14:paraId="1CC49044" w14:textId="77777777" w:rsidR="00986095" w:rsidRDefault="00986095" w:rsidP="001E6557">
            <w:pPr>
              <w:jc w:val="left"/>
            </w:pPr>
            <w:r>
              <w:t>10.00 Uhr Gottesdienst</w:t>
            </w:r>
          </w:p>
          <w:p w14:paraId="0CF37C5C" w14:textId="40E10115" w:rsidR="00986095" w:rsidRDefault="00986095" w:rsidP="001E6557">
            <w:pPr>
              <w:jc w:val="left"/>
            </w:pPr>
            <w:r>
              <w:t>Pfrin. Jähnert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73F690E9" w14:textId="52241A27" w:rsidR="00986095" w:rsidRDefault="00986095" w:rsidP="009762F6">
            <w:pPr>
              <w:jc w:val="left"/>
            </w:pPr>
            <w:r>
              <w:t>ZK</w:t>
            </w:r>
          </w:p>
        </w:tc>
      </w:tr>
      <w:tr w:rsidR="00986095" w14:paraId="71F030DD" w14:textId="77777777" w:rsidTr="009762F6">
        <w:trPr>
          <w:trHeight w:val="300"/>
          <w:jc w:val="center"/>
        </w:trPr>
        <w:tc>
          <w:tcPr>
            <w:tcW w:w="1555" w:type="dxa"/>
            <w:shd w:val="clear" w:color="auto" w:fill="92D050"/>
          </w:tcPr>
          <w:p w14:paraId="15E1D849" w14:textId="2784947C" w:rsidR="00986095" w:rsidRDefault="00986095" w:rsidP="2DD3979D">
            <w:pPr>
              <w:jc w:val="left"/>
              <w:rPr>
                <w:lang w:eastAsia="de-DE"/>
              </w:rPr>
            </w:pPr>
            <w:r w:rsidRPr="2DD3979D">
              <w:rPr>
                <w:lang w:eastAsia="de-DE"/>
              </w:rPr>
              <w:t>4.2.</w:t>
            </w:r>
          </w:p>
        </w:tc>
        <w:tc>
          <w:tcPr>
            <w:tcW w:w="4536" w:type="dxa"/>
            <w:shd w:val="clear" w:color="auto" w:fill="92D050"/>
          </w:tcPr>
          <w:p w14:paraId="4BF22ADF" w14:textId="4833F337" w:rsidR="00986095" w:rsidRDefault="00986095" w:rsidP="2DD3979D">
            <w:pPr>
              <w:jc w:val="left"/>
            </w:pPr>
            <w:r>
              <w:t>Tatort: Gottesdienst</w:t>
            </w:r>
          </w:p>
          <w:p w14:paraId="738E851C" w14:textId="331B403E" w:rsidR="00986095" w:rsidRDefault="00986095" w:rsidP="2DD3979D">
            <w:pPr>
              <w:jc w:val="left"/>
            </w:pPr>
            <w:r>
              <w:t>Pfrin. Weisheit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2902453A" w14:textId="5674668C" w:rsidR="00986095" w:rsidRDefault="00986095" w:rsidP="009762F6">
            <w:pPr>
              <w:jc w:val="left"/>
            </w:pPr>
            <w:r>
              <w:t>ESG</w:t>
            </w:r>
          </w:p>
        </w:tc>
      </w:tr>
      <w:tr w:rsidR="00986095" w14:paraId="0D80F5E5" w14:textId="77777777" w:rsidTr="009762F6">
        <w:trPr>
          <w:trHeight w:val="300"/>
          <w:jc w:val="center"/>
        </w:trPr>
        <w:tc>
          <w:tcPr>
            <w:tcW w:w="1555" w:type="dxa"/>
            <w:shd w:val="clear" w:color="auto" w:fill="BA8CDC"/>
          </w:tcPr>
          <w:p w14:paraId="32FC8D2A" w14:textId="5854C4EB" w:rsidR="00986095" w:rsidRDefault="00986095" w:rsidP="5041902F">
            <w:pPr>
              <w:jc w:val="left"/>
              <w:rPr>
                <w:lang w:eastAsia="de-DE"/>
              </w:rPr>
            </w:pPr>
            <w:r w:rsidRPr="5041902F">
              <w:rPr>
                <w:lang w:eastAsia="de-DE"/>
              </w:rPr>
              <w:t>6.2</w:t>
            </w:r>
          </w:p>
        </w:tc>
        <w:tc>
          <w:tcPr>
            <w:tcW w:w="4536" w:type="dxa"/>
            <w:shd w:val="clear" w:color="auto" w:fill="BA8CDC"/>
          </w:tcPr>
          <w:p w14:paraId="4699C6B0" w14:textId="77777777" w:rsidR="007F1FB5" w:rsidRDefault="00986095" w:rsidP="5041902F">
            <w:pPr>
              <w:jc w:val="left"/>
            </w:pPr>
            <w:r>
              <w:t>18.00 Uhr Gottesdienst</w:t>
            </w:r>
          </w:p>
          <w:p w14:paraId="2A006C3B" w14:textId="78F3642C" w:rsidR="00986095" w:rsidRDefault="00986095" w:rsidP="5041902F">
            <w:pPr>
              <w:jc w:val="left"/>
            </w:pPr>
            <w:r>
              <w:t>Pfr. Dr. Schlichter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44BCA5AF" w14:textId="06810BED" w:rsidR="00986095" w:rsidRDefault="00986095" w:rsidP="009762F6">
            <w:pPr>
              <w:jc w:val="left"/>
            </w:pPr>
            <w:r>
              <w:t>Kapelle Marienkrankenhaus</w:t>
            </w:r>
            <w:r w:rsidR="00F250DC">
              <w:t xml:space="preserve"> </w:t>
            </w:r>
            <w:r w:rsidR="00F250DC" w:rsidRPr="00F250DC">
              <w:t>(Marburger Str. 85)</w:t>
            </w:r>
          </w:p>
        </w:tc>
      </w:tr>
      <w:tr w:rsidR="00986095" w14:paraId="6F3950E3" w14:textId="77777777" w:rsidTr="009762F6">
        <w:trPr>
          <w:trHeight w:val="300"/>
          <w:jc w:val="center"/>
        </w:trPr>
        <w:tc>
          <w:tcPr>
            <w:tcW w:w="1555" w:type="dxa"/>
            <w:shd w:val="clear" w:color="auto" w:fill="92D050"/>
          </w:tcPr>
          <w:p w14:paraId="26BE6D0E" w14:textId="0F077585" w:rsidR="00986095" w:rsidRDefault="00986095" w:rsidP="2DD3979D">
            <w:pPr>
              <w:jc w:val="left"/>
              <w:rPr>
                <w:lang w:eastAsia="de-DE"/>
              </w:rPr>
            </w:pPr>
            <w:r w:rsidRPr="2DD3979D">
              <w:rPr>
                <w:lang w:eastAsia="de-DE"/>
              </w:rPr>
              <w:t>7.2.</w:t>
            </w:r>
          </w:p>
        </w:tc>
        <w:tc>
          <w:tcPr>
            <w:tcW w:w="4536" w:type="dxa"/>
            <w:shd w:val="clear" w:color="auto" w:fill="92D050"/>
          </w:tcPr>
          <w:p w14:paraId="4BB8C344" w14:textId="12181BCD" w:rsidR="00986095" w:rsidRDefault="00986095" w:rsidP="2DD3979D">
            <w:pPr>
              <w:jc w:val="left"/>
            </w:pPr>
            <w:r>
              <w:t>19.00 Uhr Ökumenischer Gottesdienst zum Semesterabschluss</w:t>
            </w:r>
          </w:p>
          <w:p w14:paraId="42AE0BEE" w14:textId="41564A8A" w:rsidR="00986095" w:rsidRDefault="00986095" w:rsidP="2DD3979D">
            <w:pPr>
              <w:jc w:val="left"/>
            </w:pPr>
            <w:r>
              <w:t>Kath. Hochschulgemeinde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325517B1" w14:textId="4E85A5B3" w:rsidR="00986095" w:rsidRDefault="00986095" w:rsidP="009762F6">
            <w:pPr>
              <w:jc w:val="left"/>
            </w:pPr>
            <w:r>
              <w:t>ESG</w:t>
            </w:r>
          </w:p>
        </w:tc>
      </w:tr>
      <w:tr w:rsidR="00986095" w14:paraId="73D7D9CC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59837824" w14:textId="528EC1CE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11.2.</w:t>
            </w:r>
          </w:p>
        </w:tc>
        <w:tc>
          <w:tcPr>
            <w:tcW w:w="4536" w:type="dxa"/>
            <w:shd w:val="clear" w:color="auto" w:fill="BA8CDC"/>
          </w:tcPr>
          <w:p w14:paraId="7DCA6FE7" w14:textId="77777777" w:rsidR="00986095" w:rsidRDefault="00986095" w:rsidP="001E6557">
            <w:pPr>
              <w:jc w:val="left"/>
            </w:pPr>
            <w:r>
              <w:t>10.00 Uhr Gottesdienst</w:t>
            </w:r>
          </w:p>
          <w:p w14:paraId="23A4E8AD" w14:textId="1FB33A52" w:rsidR="00986095" w:rsidRDefault="00986095" w:rsidP="001E6557">
            <w:pPr>
              <w:jc w:val="left"/>
            </w:pPr>
            <w:r>
              <w:t>Pfr. Dr. Schlichter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087F0865" w14:textId="04A73CA3" w:rsidR="00986095" w:rsidRDefault="00986095" w:rsidP="009762F6">
            <w:pPr>
              <w:jc w:val="left"/>
            </w:pPr>
            <w:r>
              <w:t>AK</w:t>
            </w:r>
          </w:p>
        </w:tc>
      </w:tr>
      <w:tr w:rsidR="00986095" w14:paraId="4E9E2FB1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352875E5" w14:textId="1B6C8CCB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18.2.</w:t>
            </w:r>
          </w:p>
        </w:tc>
        <w:tc>
          <w:tcPr>
            <w:tcW w:w="4536" w:type="dxa"/>
            <w:shd w:val="clear" w:color="auto" w:fill="BA8CDC"/>
          </w:tcPr>
          <w:p w14:paraId="14623607" w14:textId="77777777" w:rsidR="00986095" w:rsidRDefault="00986095" w:rsidP="001E6557">
            <w:pPr>
              <w:jc w:val="left"/>
            </w:pPr>
            <w:r>
              <w:t>10.00 Uhr Gottesdienst</w:t>
            </w:r>
          </w:p>
          <w:p w14:paraId="6C3F9E2B" w14:textId="784A605D" w:rsidR="00986095" w:rsidRDefault="00986095" w:rsidP="001E6557">
            <w:pPr>
              <w:jc w:val="left"/>
            </w:pPr>
            <w:r>
              <w:t>Pfr. Nolte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5FA3B880" w14:textId="578189B0" w:rsidR="00986095" w:rsidRDefault="00986095" w:rsidP="009762F6">
            <w:pPr>
              <w:jc w:val="left"/>
            </w:pPr>
            <w:r>
              <w:t>ZK</w:t>
            </w:r>
          </w:p>
        </w:tc>
      </w:tr>
      <w:tr w:rsidR="00BE6019" w14:paraId="5545D66C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7269A9AA" w14:textId="5B244AE9" w:rsidR="00BE6019" w:rsidRDefault="00BE6019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18.2</w:t>
            </w:r>
          </w:p>
        </w:tc>
        <w:tc>
          <w:tcPr>
            <w:tcW w:w="4536" w:type="dxa"/>
            <w:shd w:val="clear" w:color="auto" w:fill="BA8CDC"/>
          </w:tcPr>
          <w:p w14:paraId="5A9ED91D" w14:textId="35A0F235" w:rsidR="00BE6019" w:rsidRDefault="00BE6019" w:rsidP="001E6557">
            <w:pPr>
              <w:jc w:val="left"/>
            </w:pPr>
            <w:r>
              <w:t>11:00 Gottesdienst zum 1111 Geburtstag der Stadt Kassel in Rothenditmold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1AFC1F34" w14:textId="4523B092" w:rsidR="00BE6019" w:rsidRDefault="00BE6019" w:rsidP="009762F6">
            <w:pPr>
              <w:jc w:val="left"/>
            </w:pPr>
            <w:r>
              <w:t>RD</w:t>
            </w:r>
          </w:p>
        </w:tc>
      </w:tr>
      <w:tr w:rsidR="00986095" w14:paraId="276A89AD" w14:textId="77777777" w:rsidTr="009762F6">
        <w:trPr>
          <w:trHeight w:val="300"/>
          <w:jc w:val="center"/>
        </w:trPr>
        <w:tc>
          <w:tcPr>
            <w:tcW w:w="1555" w:type="dxa"/>
            <w:shd w:val="clear" w:color="auto" w:fill="BA8CDC"/>
          </w:tcPr>
          <w:p w14:paraId="4E62CE7B" w14:textId="0CBFF3DD" w:rsidR="00986095" w:rsidRDefault="00986095" w:rsidP="5041902F">
            <w:pPr>
              <w:jc w:val="left"/>
              <w:rPr>
                <w:lang w:eastAsia="de-DE"/>
              </w:rPr>
            </w:pPr>
            <w:r w:rsidRPr="5041902F">
              <w:rPr>
                <w:lang w:eastAsia="de-DE"/>
              </w:rPr>
              <w:lastRenderedPageBreak/>
              <w:t>20.2</w:t>
            </w:r>
          </w:p>
        </w:tc>
        <w:tc>
          <w:tcPr>
            <w:tcW w:w="4536" w:type="dxa"/>
            <w:shd w:val="clear" w:color="auto" w:fill="BA8CDC"/>
          </w:tcPr>
          <w:p w14:paraId="68285055" w14:textId="65459184" w:rsidR="00986095" w:rsidRDefault="00986095" w:rsidP="5041902F">
            <w:pPr>
              <w:jc w:val="left"/>
            </w:pPr>
            <w:r>
              <w:t>18.00 Uhr Gottesdienst, Pfr. Dr. Schlichter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6AED4988" w14:textId="1A270998" w:rsidR="00986095" w:rsidRDefault="00986095" w:rsidP="009762F6">
            <w:pPr>
              <w:jc w:val="left"/>
            </w:pPr>
            <w:r>
              <w:t>Kapelle Marienkrankenhaus</w:t>
            </w:r>
            <w:r w:rsidR="00F250DC">
              <w:t xml:space="preserve"> </w:t>
            </w:r>
            <w:r w:rsidR="00F250DC" w:rsidRPr="00F250DC">
              <w:t>(Marburger Str. 85)</w:t>
            </w:r>
          </w:p>
        </w:tc>
      </w:tr>
      <w:tr w:rsidR="00986095" w14:paraId="565A3D90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4B00E969" w14:textId="637B1C5F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25.2.</w:t>
            </w:r>
          </w:p>
        </w:tc>
        <w:tc>
          <w:tcPr>
            <w:tcW w:w="4536" w:type="dxa"/>
            <w:shd w:val="clear" w:color="auto" w:fill="BA8CDC"/>
          </w:tcPr>
          <w:p w14:paraId="6E36CB88" w14:textId="77777777" w:rsidR="00986095" w:rsidRDefault="00986095" w:rsidP="001E6557">
            <w:pPr>
              <w:jc w:val="left"/>
            </w:pPr>
            <w:r>
              <w:t>10.00 Uhr Gottesdienst</w:t>
            </w:r>
          </w:p>
          <w:p w14:paraId="7D07483E" w14:textId="5E25DA5B" w:rsidR="00986095" w:rsidRDefault="00986095" w:rsidP="001E6557">
            <w:pPr>
              <w:jc w:val="left"/>
            </w:pPr>
            <w:r>
              <w:t>Pfrin. Jähnert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1B6B7055" w14:textId="5BE1A59F" w:rsidR="00986095" w:rsidRDefault="00986095" w:rsidP="009762F6">
            <w:pPr>
              <w:jc w:val="left"/>
            </w:pPr>
            <w:r>
              <w:t>AK</w:t>
            </w:r>
          </w:p>
        </w:tc>
      </w:tr>
      <w:tr w:rsidR="00986095" w14:paraId="26A1DAAF" w14:textId="77777777" w:rsidTr="009762F6">
        <w:trPr>
          <w:jc w:val="center"/>
        </w:trPr>
        <w:tc>
          <w:tcPr>
            <w:tcW w:w="1555" w:type="dxa"/>
            <w:shd w:val="clear" w:color="auto" w:fill="BA8CDC"/>
          </w:tcPr>
          <w:p w14:paraId="635A8E21" w14:textId="394C5E86" w:rsidR="00986095" w:rsidRDefault="00986095" w:rsidP="001E6557">
            <w:pPr>
              <w:jc w:val="lef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1.3.</w:t>
            </w:r>
          </w:p>
        </w:tc>
        <w:tc>
          <w:tcPr>
            <w:tcW w:w="4536" w:type="dxa"/>
            <w:shd w:val="clear" w:color="auto" w:fill="BA8CDC"/>
          </w:tcPr>
          <w:p w14:paraId="240B832C" w14:textId="2B1935BB" w:rsidR="00986095" w:rsidRDefault="004F291E" w:rsidP="001E6557">
            <w:pPr>
              <w:jc w:val="left"/>
            </w:pPr>
            <w:r>
              <w:t xml:space="preserve">15 Uhr Gottesdienst zum </w:t>
            </w:r>
            <w:r w:rsidR="00986095">
              <w:t>Weltgebetstag</w:t>
            </w:r>
            <w:r>
              <w:t>, anschließend</w:t>
            </w:r>
            <w:r w:rsidR="00EA135E">
              <w:t xml:space="preserve"> Kaffeetrinken</w:t>
            </w:r>
            <w:r w:rsidR="00986095">
              <w:t xml:space="preserve"> </w:t>
            </w:r>
          </w:p>
        </w:tc>
        <w:tc>
          <w:tcPr>
            <w:tcW w:w="2976" w:type="dxa"/>
            <w:shd w:val="clear" w:color="auto" w:fill="BA8CDC"/>
            <w:vAlign w:val="center"/>
          </w:tcPr>
          <w:p w14:paraId="68B3FA23" w14:textId="14FFD06A" w:rsidR="00986095" w:rsidRDefault="004F291E" w:rsidP="009762F6">
            <w:pPr>
              <w:jc w:val="left"/>
            </w:pPr>
            <w:r>
              <w:t>AK</w:t>
            </w:r>
          </w:p>
        </w:tc>
      </w:tr>
    </w:tbl>
    <w:p w14:paraId="78671C9C" w14:textId="77777777" w:rsidR="00A60982" w:rsidRDefault="00A60982" w:rsidP="004E1284">
      <w:pPr>
        <w:jc w:val="left"/>
      </w:pPr>
    </w:p>
    <w:sectPr w:rsidR="00A60982" w:rsidSect="009762F6">
      <w:headerReference w:type="default" r:id="rId11"/>
      <w:footerReference w:type="default" r:id="rId12"/>
      <w:pgSz w:w="11906" w:h="16838" w:code="9"/>
      <w:pgMar w:top="567" w:right="567" w:bottom="567" w:left="56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5509" w14:textId="77777777" w:rsidR="00B60E8A" w:rsidRDefault="00B60E8A" w:rsidP="004E1284">
      <w:pPr>
        <w:spacing w:line="240" w:lineRule="auto"/>
      </w:pPr>
      <w:r>
        <w:separator/>
      </w:r>
    </w:p>
  </w:endnote>
  <w:endnote w:type="continuationSeparator" w:id="0">
    <w:p w14:paraId="3D820890" w14:textId="77777777" w:rsidR="00B60E8A" w:rsidRDefault="00B60E8A" w:rsidP="004E1284">
      <w:pPr>
        <w:spacing w:line="240" w:lineRule="auto"/>
      </w:pPr>
      <w:r>
        <w:continuationSeparator/>
      </w:r>
    </w:p>
  </w:endnote>
  <w:endnote w:type="continuationNotice" w:id="1">
    <w:p w14:paraId="56DD3CD9" w14:textId="77777777" w:rsidR="00B60E8A" w:rsidRDefault="00B60E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209813"/>
      <w:docPartObj>
        <w:docPartGallery w:val="Page Numbers (Bottom of Page)"/>
        <w:docPartUnique/>
      </w:docPartObj>
    </w:sdtPr>
    <w:sdtEndPr/>
    <w:sdtContent>
      <w:p w14:paraId="41D564B0" w14:textId="5B72FB3D" w:rsidR="00D501E3" w:rsidRDefault="00D501E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27C52" w14:textId="77777777" w:rsidR="00D501E3" w:rsidRDefault="00D501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24A8" w14:textId="77777777" w:rsidR="00B60E8A" w:rsidRDefault="00B60E8A" w:rsidP="004E1284">
      <w:pPr>
        <w:spacing w:line="240" w:lineRule="auto"/>
      </w:pPr>
      <w:r>
        <w:separator/>
      </w:r>
    </w:p>
  </w:footnote>
  <w:footnote w:type="continuationSeparator" w:id="0">
    <w:p w14:paraId="25E7FBAE" w14:textId="77777777" w:rsidR="00B60E8A" w:rsidRDefault="00B60E8A" w:rsidP="004E1284">
      <w:pPr>
        <w:spacing w:line="240" w:lineRule="auto"/>
      </w:pPr>
      <w:r>
        <w:continuationSeparator/>
      </w:r>
    </w:p>
  </w:footnote>
  <w:footnote w:type="continuationNotice" w:id="1">
    <w:p w14:paraId="07AF401F" w14:textId="77777777" w:rsidR="00B60E8A" w:rsidRDefault="00B60E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0930" w14:textId="036BCD8B" w:rsidR="004E1284" w:rsidRDefault="004E1284" w:rsidP="009762F6">
    <w:pPr>
      <w:pStyle w:val="LiturgischeEinschbe"/>
      <w:jc w:val="center"/>
      <w:rPr>
        <w:b/>
        <w:bCs/>
        <w:color w:val="auto"/>
        <w:u w:val="single"/>
      </w:rPr>
    </w:pPr>
    <w:r w:rsidRPr="004E1284">
      <w:rPr>
        <w:b/>
        <w:bCs/>
        <w:color w:val="auto"/>
        <w:u w:val="single"/>
      </w:rPr>
      <w:t>Gottesdienstplanung</w:t>
    </w:r>
    <w:r>
      <w:rPr>
        <w:b/>
        <w:bCs/>
        <w:color w:val="auto"/>
        <w:u w:val="single"/>
      </w:rPr>
      <w:t xml:space="preserve"> Ev. Philippus-Kirchengemeinde</w:t>
    </w:r>
    <w:r w:rsidRPr="004E1284">
      <w:rPr>
        <w:b/>
        <w:bCs/>
        <w:color w:val="auto"/>
        <w:u w:val="single"/>
      </w:rPr>
      <w:t xml:space="preserve">: </w:t>
    </w:r>
    <w:r w:rsidR="0027618B">
      <w:rPr>
        <w:b/>
        <w:bCs/>
        <w:color w:val="auto"/>
        <w:u w:val="single"/>
      </w:rPr>
      <w:t xml:space="preserve">August bis November </w:t>
    </w:r>
    <w:r w:rsidRPr="004E1284">
      <w:rPr>
        <w:b/>
        <w:bCs/>
        <w:color w:val="auto"/>
        <w:u w:val="single"/>
      </w:rPr>
      <w:t>2023</w:t>
    </w:r>
  </w:p>
  <w:p w14:paraId="2CE3250F" w14:textId="3405F349" w:rsidR="002315FB" w:rsidRDefault="002315FB" w:rsidP="009762F6">
    <w:pPr>
      <w:pStyle w:val="LiturgischeStcke"/>
      <w:jc w:val="center"/>
      <w:rPr>
        <w:lang w:bidi="ar-SA"/>
      </w:rPr>
    </w:pPr>
    <w:r>
      <w:rPr>
        <w:highlight w:val="darkMagenta"/>
        <w:lang w:bidi="ar-SA"/>
      </w:rPr>
      <w:t>_</w:t>
    </w:r>
    <w:r w:rsidRPr="002315FB">
      <w:rPr>
        <w:highlight w:val="darkMagenta"/>
        <w:lang w:bidi="ar-SA"/>
      </w:rPr>
      <w:t>_</w:t>
    </w:r>
    <w:r>
      <w:rPr>
        <w:lang w:bidi="ar-SA"/>
      </w:rPr>
      <w:t>Violett: „klassischer“ Sonntagsgottesdienst (Agende I)</w:t>
    </w:r>
    <w:r>
      <w:rPr>
        <w:lang w:bidi="ar-SA"/>
      </w:rPr>
      <w:tab/>
    </w:r>
    <w:r>
      <w:rPr>
        <w:lang w:bidi="ar-SA"/>
      </w:rPr>
      <w:tab/>
    </w:r>
    <w:r>
      <w:rPr>
        <w:lang w:bidi="ar-SA"/>
      </w:rPr>
      <w:tab/>
    </w:r>
    <w:r w:rsidRPr="002315FB">
      <w:rPr>
        <w:highlight w:val="yellow"/>
        <w:lang w:bidi="ar-SA"/>
      </w:rPr>
      <w:t>__</w:t>
    </w:r>
    <w:r>
      <w:rPr>
        <w:lang w:bidi="ar-SA"/>
      </w:rPr>
      <w:t>Gelb: Kinderkirche und Familienangebote</w:t>
    </w:r>
  </w:p>
  <w:p w14:paraId="12B1289D" w14:textId="4F8CCA74" w:rsidR="002315FB" w:rsidRDefault="002315FB" w:rsidP="009762F6">
    <w:pPr>
      <w:pStyle w:val="LiturgischeStcke"/>
      <w:jc w:val="center"/>
      <w:rPr>
        <w:lang w:bidi="ar-SA"/>
      </w:rPr>
    </w:pPr>
    <w:r w:rsidRPr="009762F6">
      <w:rPr>
        <w:color w:val="538135" w:themeColor="accent6" w:themeShade="BF"/>
        <w:highlight w:val="darkGreen"/>
        <w:lang w:bidi="ar-SA"/>
      </w:rPr>
      <w:t>__</w:t>
    </w:r>
    <w:r>
      <w:rPr>
        <w:lang w:bidi="ar-SA"/>
      </w:rPr>
      <w:t xml:space="preserve">Grün: Angebote insbesondere für Jugendliche &amp; </w:t>
    </w:r>
    <w:proofErr w:type="spellStart"/>
    <w:r>
      <w:rPr>
        <w:lang w:bidi="ar-SA"/>
      </w:rPr>
      <w:t>Junge</w:t>
    </w:r>
    <w:proofErr w:type="spellEnd"/>
    <w:r>
      <w:rPr>
        <w:lang w:bidi="ar-SA"/>
      </w:rPr>
      <w:t xml:space="preserve"> Erwachsene </w:t>
    </w:r>
    <w:r>
      <w:rPr>
        <w:lang w:bidi="ar-SA"/>
      </w:rPr>
      <w:tab/>
    </w:r>
    <w:r w:rsidRPr="002315FB">
      <w:rPr>
        <w:highlight w:val="darkBlue"/>
        <w:lang w:bidi="ar-SA"/>
      </w:rPr>
      <w:t>__</w:t>
    </w:r>
    <w:r>
      <w:rPr>
        <w:lang w:bidi="ar-SA"/>
      </w:rPr>
      <w:t>Blau: Genießer*-Events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260"/>
    <w:multiLevelType w:val="multilevel"/>
    <w:tmpl w:val="2954E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263E51"/>
    <w:multiLevelType w:val="hybridMultilevel"/>
    <w:tmpl w:val="0E841B68"/>
    <w:lvl w:ilvl="0" w:tplc="AA807238">
      <w:start w:val="1"/>
      <w:numFmt w:val="bullet"/>
      <w:pStyle w:val="LiturgischeStcke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3F1C603D"/>
    <w:multiLevelType w:val="multilevel"/>
    <w:tmpl w:val="8584A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9803FA"/>
    <w:multiLevelType w:val="hybridMultilevel"/>
    <w:tmpl w:val="64162088"/>
    <w:lvl w:ilvl="0" w:tplc="46348A7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225735">
    <w:abstractNumId w:val="1"/>
  </w:num>
  <w:num w:numId="2" w16cid:durableId="293100316">
    <w:abstractNumId w:val="1"/>
  </w:num>
  <w:num w:numId="3" w16cid:durableId="1556891882">
    <w:abstractNumId w:val="1"/>
  </w:num>
  <w:num w:numId="4" w16cid:durableId="1013729045">
    <w:abstractNumId w:val="1"/>
  </w:num>
  <w:num w:numId="5" w16cid:durableId="368338111">
    <w:abstractNumId w:val="3"/>
  </w:num>
  <w:num w:numId="6" w16cid:durableId="1240095711">
    <w:abstractNumId w:val="0"/>
  </w:num>
  <w:num w:numId="7" w16cid:durableId="1900087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58"/>
    <w:rsid w:val="000000A6"/>
    <w:rsid w:val="00001279"/>
    <w:rsid w:val="00002F98"/>
    <w:rsid w:val="000104FD"/>
    <w:rsid w:val="0001271C"/>
    <w:rsid w:val="00014B09"/>
    <w:rsid w:val="0002163A"/>
    <w:rsid w:val="000234DC"/>
    <w:rsid w:val="00023B9A"/>
    <w:rsid w:val="00033AF5"/>
    <w:rsid w:val="00033ED7"/>
    <w:rsid w:val="0004063D"/>
    <w:rsid w:val="000479EF"/>
    <w:rsid w:val="000529DE"/>
    <w:rsid w:val="00065E4C"/>
    <w:rsid w:val="00075E58"/>
    <w:rsid w:val="0007671F"/>
    <w:rsid w:val="000826D8"/>
    <w:rsid w:val="000A0243"/>
    <w:rsid w:val="000A1034"/>
    <w:rsid w:val="000A6822"/>
    <w:rsid w:val="000B7C0D"/>
    <w:rsid w:val="000C51FC"/>
    <w:rsid w:val="000D2FE2"/>
    <w:rsid w:val="000E5858"/>
    <w:rsid w:val="000E790B"/>
    <w:rsid w:val="000F356C"/>
    <w:rsid w:val="000F4344"/>
    <w:rsid w:val="001071DA"/>
    <w:rsid w:val="00120C5E"/>
    <w:rsid w:val="001226D9"/>
    <w:rsid w:val="00126EE9"/>
    <w:rsid w:val="0013062C"/>
    <w:rsid w:val="00133951"/>
    <w:rsid w:val="00134656"/>
    <w:rsid w:val="00136864"/>
    <w:rsid w:val="00144EE2"/>
    <w:rsid w:val="001461F9"/>
    <w:rsid w:val="00146F03"/>
    <w:rsid w:val="00151811"/>
    <w:rsid w:val="00164F0A"/>
    <w:rsid w:val="00173310"/>
    <w:rsid w:val="00173C23"/>
    <w:rsid w:val="00186484"/>
    <w:rsid w:val="001932C3"/>
    <w:rsid w:val="00197761"/>
    <w:rsid w:val="00197949"/>
    <w:rsid w:val="001A0C50"/>
    <w:rsid w:val="001A2BB5"/>
    <w:rsid w:val="001A5A5C"/>
    <w:rsid w:val="001A6F98"/>
    <w:rsid w:val="001B17BE"/>
    <w:rsid w:val="001C1E37"/>
    <w:rsid w:val="001C32B3"/>
    <w:rsid w:val="001C551F"/>
    <w:rsid w:val="001D0770"/>
    <w:rsid w:val="001D683F"/>
    <w:rsid w:val="001D7AD2"/>
    <w:rsid w:val="001E2367"/>
    <w:rsid w:val="001E4ADB"/>
    <w:rsid w:val="001E50E1"/>
    <w:rsid w:val="001E5415"/>
    <w:rsid w:val="001E6557"/>
    <w:rsid w:val="001E69BF"/>
    <w:rsid w:val="001E781D"/>
    <w:rsid w:val="00201CBA"/>
    <w:rsid w:val="00203200"/>
    <w:rsid w:val="00212843"/>
    <w:rsid w:val="00215280"/>
    <w:rsid w:val="00220019"/>
    <w:rsid w:val="00220BEC"/>
    <w:rsid w:val="002228A9"/>
    <w:rsid w:val="00230E59"/>
    <w:rsid w:val="002315FB"/>
    <w:rsid w:val="0023491E"/>
    <w:rsid w:val="00244339"/>
    <w:rsid w:val="00245169"/>
    <w:rsid w:val="002462E4"/>
    <w:rsid w:val="00247574"/>
    <w:rsid w:val="002568C5"/>
    <w:rsid w:val="00257445"/>
    <w:rsid w:val="002605FE"/>
    <w:rsid w:val="00261AAB"/>
    <w:rsid w:val="00274883"/>
    <w:rsid w:val="0027618B"/>
    <w:rsid w:val="00282930"/>
    <w:rsid w:val="002846FB"/>
    <w:rsid w:val="0029006A"/>
    <w:rsid w:val="00293B84"/>
    <w:rsid w:val="0029455B"/>
    <w:rsid w:val="002951E7"/>
    <w:rsid w:val="00295DFE"/>
    <w:rsid w:val="002A1E09"/>
    <w:rsid w:val="002B42FF"/>
    <w:rsid w:val="002C085A"/>
    <w:rsid w:val="002C3A23"/>
    <w:rsid w:val="002D0AFF"/>
    <w:rsid w:val="002D4072"/>
    <w:rsid w:val="002D75C4"/>
    <w:rsid w:val="002E33B8"/>
    <w:rsid w:val="002E48C8"/>
    <w:rsid w:val="002E79E8"/>
    <w:rsid w:val="002F03AE"/>
    <w:rsid w:val="002F06EE"/>
    <w:rsid w:val="002F1A33"/>
    <w:rsid w:val="002F2CB0"/>
    <w:rsid w:val="002F3F52"/>
    <w:rsid w:val="00307F09"/>
    <w:rsid w:val="003100C8"/>
    <w:rsid w:val="00311789"/>
    <w:rsid w:val="00311F09"/>
    <w:rsid w:val="003140D2"/>
    <w:rsid w:val="003147AB"/>
    <w:rsid w:val="00320905"/>
    <w:rsid w:val="00320980"/>
    <w:rsid w:val="00325A6C"/>
    <w:rsid w:val="00333E3C"/>
    <w:rsid w:val="00342F4E"/>
    <w:rsid w:val="0034643F"/>
    <w:rsid w:val="00347BD4"/>
    <w:rsid w:val="003658AF"/>
    <w:rsid w:val="003659A0"/>
    <w:rsid w:val="00365D22"/>
    <w:rsid w:val="00365E79"/>
    <w:rsid w:val="00370406"/>
    <w:rsid w:val="003716B5"/>
    <w:rsid w:val="00374186"/>
    <w:rsid w:val="00374E9D"/>
    <w:rsid w:val="00393620"/>
    <w:rsid w:val="003A07A0"/>
    <w:rsid w:val="003A522D"/>
    <w:rsid w:val="003A7B57"/>
    <w:rsid w:val="003B1E18"/>
    <w:rsid w:val="003C1AB5"/>
    <w:rsid w:val="003C5673"/>
    <w:rsid w:val="003C6950"/>
    <w:rsid w:val="003C7ADC"/>
    <w:rsid w:val="003E67F2"/>
    <w:rsid w:val="003E749B"/>
    <w:rsid w:val="003E7FD5"/>
    <w:rsid w:val="003F3FEC"/>
    <w:rsid w:val="003F7838"/>
    <w:rsid w:val="00410B7D"/>
    <w:rsid w:val="0042027C"/>
    <w:rsid w:val="00435BFA"/>
    <w:rsid w:val="00440108"/>
    <w:rsid w:val="00441099"/>
    <w:rsid w:val="00451E78"/>
    <w:rsid w:val="00452053"/>
    <w:rsid w:val="00453020"/>
    <w:rsid w:val="00456441"/>
    <w:rsid w:val="004601FA"/>
    <w:rsid w:val="004670D1"/>
    <w:rsid w:val="004676A8"/>
    <w:rsid w:val="00477424"/>
    <w:rsid w:val="00483C89"/>
    <w:rsid w:val="0048440C"/>
    <w:rsid w:val="004859AA"/>
    <w:rsid w:val="0048700E"/>
    <w:rsid w:val="00487608"/>
    <w:rsid w:val="00494ACF"/>
    <w:rsid w:val="00494EC3"/>
    <w:rsid w:val="00494F93"/>
    <w:rsid w:val="00497253"/>
    <w:rsid w:val="004A4E42"/>
    <w:rsid w:val="004A5492"/>
    <w:rsid w:val="004A5B8D"/>
    <w:rsid w:val="004A5BA5"/>
    <w:rsid w:val="004A614D"/>
    <w:rsid w:val="004A643A"/>
    <w:rsid w:val="004A6F3D"/>
    <w:rsid w:val="004B3E92"/>
    <w:rsid w:val="004B3EF0"/>
    <w:rsid w:val="004C2A54"/>
    <w:rsid w:val="004D3148"/>
    <w:rsid w:val="004E1284"/>
    <w:rsid w:val="004E4A04"/>
    <w:rsid w:val="004E7210"/>
    <w:rsid w:val="004F291E"/>
    <w:rsid w:val="004F5B3C"/>
    <w:rsid w:val="004F672F"/>
    <w:rsid w:val="004F7417"/>
    <w:rsid w:val="00507AF6"/>
    <w:rsid w:val="00515B19"/>
    <w:rsid w:val="00523920"/>
    <w:rsid w:val="0052511C"/>
    <w:rsid w:val="00525787"/>
    <w:rsid w:val="00531002"/>
    <w:rsid w:val="00534614"/>
    <w:rsid w:val="00541977"/>
    <w:rsid w:val="0054265E"/>
    <w:rsid w:val="00545FE8"/>
    <w:rsid w:val="00546012"/>
    <w:rsid w:val="00555152"/>
    <w:rsid w:val="00557B4A"/>
    <w:rsid w:val="005665EB"/>
    <w:rsid w:val="00567C56"/>
    <w:rsid w:val="005706F0"/>
    <w:rsid w:val="00574D1C"/>
    <w:rsid w:val="00577500"/>
    <w:rsid w:val="00577C4B"/>
    <w:rsid w:val="005A13F6"/>
    <w:rsid w:val="005A1FA0"/>
    <w:rsid w:val="005A2826"/>
    <w:rsid w:val="005A4B8F"/>
    <w:rsid w:val="005A5772"/>
    <w:rsid w:val="005A71F9"/>
    <w:rsid w:val="005A7C08"/>
    <w:rsid w:val="005A7E2A"/>
    <w:rsid w:val="005B25EB"/>
    <w:rsid w:val="005B297F"/>
    <w:rsid w:val="005C7041"/>
    <w:rsid w:val="005D1FC8"/>
    <w:rsid w:val="005D3060"/>
    <w:rsid w:val="005D5C09"/>
    <w:rsid w:val="005F4D2B"/>
    <w:rsid w:val="00606753"/>
    <w:rsid w:val="0061276F"/>
    <w:rsid w:val="00612F72"/>
    <w:rsid w:val="00620087"/>
    <w:rsid w:val="00625221"/>
    <w:rsid w:val="006274A4"/>
    <w:rsid w:val="00632C45"/>
    <w:rsid w:val="00633ACE"/>
    <w:rsid w:val="00633ED6"/>
    <w:rsid w:val="00635218"/>
    <w:rsid w:val="0064017B"/>
    <w:rsid w:val="00645F15"/>
    <w:rsid w:val="006520BA"/>
    <w:rsid w:val="00652133"/>
    <w:rsid w:val="00660661"/>
    <w:rsid w:val="006646C0"/>
    <w:rsid w:val="0067501E"/>
    <w:rsid w:val="006832AB"/>
    <w:rsid w:val="0068395D"/>
    <w:rsid w:val="006A0A97"/>
    <w:rsid w:val="006A4339"/>
    <w:rsid w:val="006A4D4D"/>
    <w:rsid w:val="006B1960"/>
    <w:rsid w:val="006B1C1F"/>
    <w:rsid w:val="006B329A"/>
    <w:rsid w:val="006C2488"/>
    <w:rsid w:val="006C2FFF"/>
    <w:rsid w:val="006C7B6C"/>
    <w:rsid w:val="006D2CD9"/>
    <w:rsid w:val="006D6871"/>
    <w:rsid w:val="006E0063"/>
    <w:rsid w:val="006E4CF3"/>
    <w:rsid w:val="006E6815"/>
    <w:rsid w:val="006F16F6"/>
    <w:rsid w:val="006F4F55"/>
    <w:rsid w:val="007012C1"/>
    <w:rsid w:val="00703F62"/>
    <w:rsid w:val="00707467"/>
    <w:rsid w:val="007113EA"/>
    <w:rsid w:val="00715764"/>
    <w:rsid w:val="00716663"/>
    <w:rsid w:val="00722584"/>
    <w:rsid w:val="007256B3"/>
    <w:rsid w:val="007256CA"/>
    <w:rsid w:val="007263FC"/>
    <w:rsid w:val="007357F5"/>
    <w:rsid w:val="00740C69"/>
    <w:rsid w:val="0074391B"/>
    <w:rsid w:val="00745F6A"/>
    <w:rsid w:val="00756707"/>
    <w:rsid w:val="00757062"/>
    <w:rsid w:val="00761E35"/>
    <w:rsid w:val="00764407"/>
    <w:rsid w:val="0076479E"/>
    <w:rsid w:val="007662A8"/>
    <w:rsid w:val="00777863"/>
    <w:rsid w:val="007802E9"/>
    <w:rsid w:val="007911CF"/>
    <w:rsid w:val="007A1BA0"/>
    <w:rsid w:val="007A1F6C"/>
    <w:rsid w:val="007A5FE4"/>
    <w:rsid w:val="007B11E1"/>
    <w:rsid w:val="007B1CB4"/>
    <w:rsid w:val="007B2F0A"/>
    <w:rsid w:val="007B3788"/>
    <w:rsid w:val="007B6DE0"/>
    <w:rsid w:val="007C4C05"/>
    <w:rsid w:val="007D08ED"/>
    <w:rsid w:val="007E24E5"/>
    <w:rsid w:val="007E60DB"/>
    <w:rsid w:val="007F1FB5"/>
    <w:rsid w:val="00810FF2"/>
    <w:rsid w:val="00814D2D"/>
    <w:rsid w:val="0082029D"/>
    <w:rsid w:val="00824527"/>
    <w:rsid w:val="0082787F"/>
    <w:rsid w:val="00832168"/>
    <w:rsid w:val="008449AE"/>
    <w:rsid w:val="00845E71"/>
    <w:rsid w:val="008653DB"/>
    <w:rsid w:val="008666FC"/>
    <w:rsid w:val="00866BFE"/>
    <w:rsid w:val="00874FD0"/>
    <w:rsid w:val="00877726"/>
    <w:rsid w:val="00883498"/>
    <w:rsid w:val="00884C1C"/>
    <w:rsid w:val="00885F91"/>
    <w:rsid w:val="00892EBD"/>
    <w:rsid w:val="0089334A"/>
    <w:rsid w:val="00893D4E"/>
    <w:rsid w:val="00897CE7"/>
    <w:rsid w:val="008A4C93"/>
    <w:rsid w:val="008A53B5"/>
    <w:rsid w:val="008A7089"/>
    <w:rsid w:val="008B28D1"/>
    <w:rsid w:val="008B3845"/>
    <w:rsid w:val="008B3C2A"/>
    <w:rsid w:val="008B5134"/>
    <w:rsid w:val="008C62AE"/>
    <w:rsid w:val="008D4390"/>
    <w:rsid w:val="008D4FBC"/>
    <w:rsid w:val="008F041C"/>
    <w:rsid w:val="00905C0A"/>
    <w:rsid w:val="0091303F"/>
    <w:rsid w:val="009146BD"/>
    <w:rsid w:val="00920D85"/>
    <w:rsid w:val="0092207C"/>
    <w:rsid w:val="009237E8"/>
    <w:rsid w:val="00923E14"/>
    <w:rsid w:val="00926059"/>
    <w:rsid w:val="0093478B"/>
    <w:rsid w:val="00940628"/>
    <w:rsid w:val="009428F9"/>
    <w:rsid w:val="00947401"/>
    <w:rsid w:val="00954B2E"/>
    <w:rsid w:val="00954D79"/>
    <w:rsid w:val="009762F6"/>
    <w:rsid w:val="00981EEE"/>
    <w:rsid w:val="00986095"/>
    <w:rsid w:val="0098780E"/>
    <w:rsid w:val="009924E5"/>
    <w:rsid w:val="00995D88"/>
    <w:rsid w:val="009A442C"/>
    <w:rsid w:val="009A58C2"/>
    <w:rsid w:val="009B2247"/>
    <w:rsid w:val="009B4F6A"/>
    <w:rsid w:val="009C3A15"/>
    <w:rsid w:val="009C539C"/>
    <w:rsid w:val="009C5A39"/>
    <w:rsid w:val="009C662E"/>
    <w:rsid w:val="009C7A99"/>
    <w:rsid w:val="009E102E"/>
    <w:rsid w:val="009E42FA"/>
    <w:rsid w:val="009E4F29"/>
    <w:rsid w:val="009E5F4E"/>
    <w:rsid w:val="009E649E"/>
    <w:rsid w:val="009F4C36"/>
    <w:rsid w:val="00A0127D"/>
    <w:rsid w:val="00A028B1"/>
    <w:rsid w:val="00A063B0"/>
    <w:rsid w:val="00A06B10"/>
    <w:rsid w:val="00A070A8"/>
    <w:rsid w:val="00A10085"/>
    <w:rsid w:val="00A12912"/>
    <w:rsid w:val="00A15B17"/>
    <w:rsid w:val="00A212FA"/>
    <w:rsid w:val="00A21CFA"/>
    <w:rsid w:val="00A25099"/>
    <w:rsid w:val="00A2589A"/>
    <w:rsid w:val="00A25CE7"/>
    <w:rsid w:val="00A27063"/>
    <w:rsid w:val="00A303D9"/>
    <w:rsid w:val="00A37157"/>
    <w:rsid w:val="00A45BFA"/>
    <w:rsid w:val="00A4636B"/>
    <w:rsid w:val="00A46744"/>
    <w:rsid w:val="00A47179"/>
    <w:rsid w:val="00A5062A"/>
    <w:rsid w:val="00A55010"/>
    <w:rsid w:val="00A577F6"/>
    <w:rsid w:val="00A602A4"/>
    <w:rsid w:val="00A60982"/>
    <w:rsid w:val="00A71E7D"/>
    <w:rsid w:val="00A73165"/>
    <w:rsid w:val="00A74E62"/>
    <w:rsid w:val="00A770C1"/>
    <w:rsid w:val="00A81C65"/>
    <w:rsid w:val="00A83DBE"/>
    <w:rsid w:val="00A9314D"/>
    <w:rsid w:val="00AA00AC"/>
    <w:rsid w:val="00AA17D2"/>
    <w:rsid w:val="00AA23E1"/>
    <w:rsid w:val="00AB3FAE"/>
    <w:rsid w:val="00AB4B8A"/>
    <w:rsid w:val="00AB6BC5"/>
    <w:rsid w:val="00AC1469"/>
    <w:rsid w:val="00AD4002"/>
    <w:rsid w:val="00AD6009"/>
    <w:rsid w:val="00AD7D04"/>
    <w:rsid w:val="00AE2C6C"/>
    <w:rsid w:val="00AE4374"/>
    <w:rsid w:val="00AF145B"/>
    <w:rsid w:val="00AF2053"/>
    <w:rsid w:val="00AF6265"/>
    <w:rsid w:val="00AF7CDB"/>
    <w:rsid w:val="00B01628"/>
    <w:rsid w:val="00B0423B"/>
    <w:rsid w:val="00B155F3"/>
    <w:rsid w:val="00B17511"/>
    <w:rsid w:val="00B1775C"/>
    <w:rsid w:val="00B1779A"/>
    <w:rsid w:val="00B21DCB"/>
    <w:rsid w:val="00B350F6"/>
    <w:rsid w:val="00B35826"/>
    <w:rsid w:val="00B362E8"/>
    <w:rsid w:val="00B36485"/>
    <w:rsid w:val="00B371C7"/>
    <w:rsid w:val="00B434D4"/>
    <w:rsid w:val="00B53669"/>
    <w:rsid w:val="00B55802"/>
    <w:rsid w:val="00B558A4"/>
    <w:rsid w:val="00B60E8A"/>
    <w:rsid w:val="00B61E44"/>
    <w:rsid w:val="00B62226"/>
    <w:rsid w:val="00B62A56"/>
    <w:rsid w:val="00B66CB5"/>
    <w:rsid w:val="00B73E3C"/>
    <w:rsid w:val="00B75CB3"/>
    <w:rsid w:val="00B76307"/>
    <w:rsid w:val="00B7720E"/>
    <w:rsid w:val="00B81790"/>
    <w:rsid w:val="00B87E6D"/>
    <w:rsid w:val="00B905D2"/>
    <w:rsid w:val="00BA4DD3"/>
    <w:rsid w:val="00BA5A8F"/>
    <w:rsid w:val="00BB2697"/>
    <w:rsid w:val="00BC167E"/>
    <w:rsid w:val="00BC40A7"/>
    <w:rsid w:val="00BD5815"/>
    <w:rsid w:val="00BE28F1"/>
    <w:rsid w:val="00BE3D69"/>
    <w:rsid w:val="00BE6019"/>
    <w:rsid w:val="00BF0B37"/>
    <w:rsid w:val="00BF11EA"/>
    <w:rsid w:val="00BF326C"/>
    <w:rsid w:val="00BF70D2"/>
    <w:rsid w:val="00C007A7"/>
    <w:rsid w:val="00C00E9D"/>
    <w:rsid w:val="00C16409"/>
    <w:rsid w:val="00C203BF"/>
    <w:rsid w:val="00C3402F"/>
    <w:rsid w:val="00C36280"/>
    <w:rsid w:val="00C36EE9"/>
    <w:rsid w:val="00C37A21"/>
    <w:rsid w:val="00C37BD6"/>
    <w:rsid w:val="00C44709"/>
    <w:rsid w:val="00C51D30"/>
    <w:rsid w:val="00C5526E"/>
    <w:rsid w:val="00C56B08"/>
    <w:rsid w:val="00C60F01"/>
    <w:rsid w:val="00C62FD8"/>
    <w:rsid w:val="00C67239"/>
    <w:rsid w:val="00C70297"/>
    <w:rsid w:val="00C712CE"/>
    <w:rsid w:val="00C727E3"/>
    <w:rsid w:val="00C776C4"/>
    <w:rsid w:val="00C8065F"/>
    <w:rsid w:val="00C808CC"/>
    <w:rsid w:val="00C84FF1"/>
    <w:rsid w:val="00C91303"/>
    <w:rsid w:val="00C91BA7"/>
    <w:rsid w:val="00C9201C"/>
    <w:rsid w:val="00C94899"/>
    <w:rsid w:val="00CA5447"/>
    <w:rsid w:val="00CA6A3F"/>
    <w:rsid w:val="00CB0607"/>
    <w:rsid w:val="00CB5992"/>
    <w:rsid w:val="00CB70EF"/>
    <w:rsid w:val="00CC50DA"/>
    <w:rsid w:val="00CC7959"/>
    <w:rsid w:val="00CD114D"/>
    <w:rsid w:val="00CD6433"/>
    <w:rsid w:val="00CE0D1C"/>
    <w:rsid w:val="00CE1FF3"/>
    <w:rsid w:val="00CE35ED"/>
    <w:rsid w:val="00CE5CED"/>
    <w:rsid w:val="00CE63A5"/>
    <w:rsid w:val="00D033A0"/>
    <w:rsid w:val="00D04975"/>
    <w:rsid w:val="00D11A0F"/>
    <w:rsid w:val="00D136A9"/>
    <w:rsid w:val="00D1501F"/>
    <w:rsid w:val="00D15FD8"/>
    <w:rsid w:val="00D16A68"/>
    <w:rsid w:val="00D20E84"/>
    <w:rsid w:val="00D23C82"/>
    <w:rsid w:val="00D2623F"/>
    <w:rsid w:val="00D26E6F"/>
    <w:rsid w:val="00D271B8"/>
    <w:rsid w:val="00D27269"/>
    <w:rsid w:val="00D425AC"/>
    <w:rsid w:val="00D43C6E"/>
    <w:rsid w:val="00D4447D"/>
    <w:rsid w:val="00D45A64"/>
    <w:rsid w:val="00D501E3"/>
    <w:rsid w:val="00D62B64"/>
    <w:rsid w:val="00D66E68"/>
    <w:rsid w:val="00D76DB4"/>
    <w:rsid w:val="00D80735"/>
    <w:rsid w:val="00D8341E"/>
    <w:rsid w:val="00D834CC"/>
    <w:rsid w:val="00D84547"/>
    <w:rsid w:val="00D86CF5"/>
    <w:rsid w:val="00D91F25"/>
    <w:rsid w:val="00D93AC4"/>
    <w:rsid w:val="00D967FE"/>
    <w:rsid w:val="00D97FFE"/>
    <w:rsid w:val="00DA6627"/>
    <w:rsid w:val="00DB1480"/>
    <w:rsid w:val="00DB3A2A"/>
    <w:rsid w:val="00DB602B"/>
    <w:rsid w:val="00DC0B2C"/>
    <w:rsid w:val="00DC4EAE"/>
    <w:rsid w:val="00DC63A1"/>
    <w:rsid w:val="00DC71EC"/>
    <w:rsid w:val="00DD3976"/>
    <w:rsid w:val="00DD6D1E"/>
    <w:rsid w:val="00DE5A62"/>
    <w:rsid w:val="00DE5F12"/>
    <w:rsid w:val="00DE741E"/>
    <w:rsid w:val="00E06269"/>
    <w:rsid w:val="00E07578"/>
    <w:rsid w:val="00E120BC"/>
    <w:rsid w:val="00E25FC8"/>
    <w:rsid w:val="00E26BAE"/>
    <w:rsid w:val="00E30E7E"/>
    <w:rsid w:val="00E33838"/>
    <w:rsid w:val="00E33D7F"/>
    <w:rsid w:val="00E35EAC"/>
    <w:rsid w:val="00E512A6"/>
    <w:rsid w:val="00E51B39"/>
    <w:rsid w:val="00E52E4A"/>
    <w:rsid w:val="00E71322"/>
    <w:rsid w:val="00E765C9"/>
    <w:rsid w:val="00E9740F"/>
    <w:rsid w:val="00EA11B9"/>
    <w:rsid w:val="00EA135E"/>
    <w:rsid w:val="00EA59CD"/>
    <w:rsid w:val="00EB28CD"/>
    <w:rsid w:val="00EB39F0"/>
    <w:rsid w:val="00EB6132"/>
    <w:rsid w:val="00EB78CE"/>
    <w:rsid w:val="00EC335A"/>
    <w:rsid w:val="00EC5E97"/>
    <w:rsid w:val="00ED0202"/>
    <w:rsid w:val="00ED1DD1"/>
    <w:rsid w:val="00ED562D"/>
    <w:rsid w:val="00ED7D28"/>
    <w:rsid w:val="00EE6D63"/>
    <w:rsid w:val="00EF0383"/>
    <w:rsid w:val="00EF1516"/>
    <w:rsid w:val="00EF3FC6"/>
    <w:rsid w:val="00F005B6"/>
    <w:rsid w:val="00F061DC"/>
    <w:rsid w:val="00F125C8"/>
    <w:rsid w:val="00F14DEA"/>
    <w:rsid w:val="00F1693F"/>
    <w:rsid w:val="00F250DC"/>
    <w:rsid w:val="00F27000"/>
    <w:rsid w:val="00F2704C"/>
    <w:rsid w:val="00F3167B"/>
    <w:rsid w:val="00F32439"/>
    <w:rsid w:val="00F41BAA"/>
    <w:rsid w:val="00F436BE"/>
    <w:rsid w:val="00F44C49"/>
    <w:rsid w:val="00F47378"/>
    <w:rsid w:val="00F47D64"/>
    <w:rsid w:val="00F50660"/>
    <w:rsid w:val="00F624EA"/>
    <w:rsid w:val="00F6266F"/>
    <w:rsid w:val="00F64B1A"/>
    <w:rsid w:val="00F66D83"/>
    <w:rsid w:val="00F7616A"/>
    <w:rsid w:val="00F7631D"/>
    <w:rsid w:val="00F807FB"/>
    <w:rsid w:val="00F81127"/>
    <w:rsid w:val="00F81D13"/>
    <w:rsid w:val="00F82F52"/>
    <w:rsid w:val="00F954B3"/>
    <w:rsid w:val="00FA1FE0"/>
    <w:rsid w:val="00FB7536"/>
    <w:rsid w:val="00FC0187"/>
    <w:rsid w:val="00FC0F51"/>
    <w:rsid w:val="00FC5E61"/>
    <w:rsid w:val="00FE04D4"/>
    <w:rsid w:val="00FF110E"/>
    <w:rsid w:val="00FF5876"/>
    <w:rsid w:val="01579168"/>
    <w:rsid w:val="01BDD807"/>
    <w:rsid w:val="01C50B8B"/>
    <w:rsid w:val="01EE594B"/>
    <w:rsid w:val="0204C182"/>
    <w:rsid w:val="0209CBC3"/>
    <w:rsid w:val="02D6A216"/>
    <w:rsid w:val="02F31271"/>
    <w:rsid w:val="033BF368"/>
    <w:rsid w:val="038A29AC"/>
    <w:rsid w:val="038B64DA"/>
    <w:rsid w:val="03B691D7"/>
    <w:rsid w:val="03FA95BD"/>
    <w:rsid w:val="0459E3B7"/>
    <w:rsid w:val="0471ED14"/>
    <w:rsid w:val="051B9A0E"/>
    <w:rsid w:val="05303A73"/>
    <w:rsid w:val="05ECFF88"/>
    <w:rsid w:val="061173D0"/>
    <w:rsid w:val="0619BD00"/>
    <w:rsid w:val="06944392"/>
    <w:rsid w:val="07055A49"/>
    <w:rsid w:val="071B1278"/>
    <w:rsid w:val="0738405B"/>
    <w:rsid w:val="077BEC35"/>
    <w:rsid w:val="085C35D4"/>
    <w:rsid w:val="088D02A4"/>
    <w:rsid w:val="089B1CE1"/>
    <w:rsid w:val="098434CF"/>
    <w:rsid w:val="09917FA7"/>
    <w:rsid w:val="09A536ED"/>
    <w:rsid w:val="09FC5214"/>
    <w:rsid w:val="0A7C9FBD"/>
    <w:rsid w:val="0AC7C678"/>
    <w:rsid w:val="0ACEDDB3"/>
    <w:rsid w:val="0B73CFB6"/>
    <w:rsid w:val="0C18E13B"/>
    <w:rsid w:val="0C94D634"/>
    <w:rsid w:val="0C9B8B6F"/>
    <w:rsid w:val="0CC3AF52"/>
    <w:rsid w:val="0D13AF62"/>
    <w:rsid w:val="0D61BE1B"/>
    <w:rsid w:val="0DC6F730"/>
    <w:rsid w:val="0E15882C"/>
    <w:rsid w:val="0EAF7FC3"/>
    <w:rsid w:val="0F2BE28C"/>
    <w:rsid w:val="0F78543C"/>
    <w:rsid w:val="0FC4E5B7"/>
    <w:rsid w:val="0FD642B3"/>
    <w:rsid w:val="1023CDC3"/>
    <w:rsid w:val="108B8A03"/>
    <w:rsid w:val="10E3A64E"/>
    <w:rsid w:val="11066A64"/>
    <w:rsid w:val="11320A39"/>
    <w:rsid w:val="115B1DDA"/>
    <w:rsid w:val="116DFB2F"/>
    <w:rsid w:val="11972075"/>
    <w:rsid w:val="1238939F"/>
    <w:rsid w:val="129CF7E6"/>
    <w:rsid w:val="12C363D2"/>
    <w:rsid w:val="13B55FF8"/>
    <w:rsid w:val="141E8EF2"/>
    <w:rsid w:val="143E0B26"/>
    <w:rsid w:val="144D2E5F"/>
    <w:rsid w:val="1519FF36"/>
    <w:rsid w:val="153B4E3B"/>
    <w:rsid w:val="153CC856"/>
    <w:rsid w:val="1575DAAE"/>
    <w:rsid w:val="157BF8DC"/>
    <w:rsid w:val="15986774"/>
    <w:rsid w:val="15E6E9D4"/>
    <w:rsid w:val="161901BD"/>
    <w:rsid w:val="162063AC"/>
    <w:rsid w:val="162F1C38"/>
    <w:rsid w:val="1655F480"/>
    <w:rsid w:val="170A810F"/>
    <w:rsid w:val="17461DB5"/>
    <w:rsid w:val="17D68361"/>
    <w:rsid w:val="185C831C"/>
    <w:rsid w:val="186C1C70"/>
    <w:rsid w:val="18895C14"/>
    <w:rsid w:val="18C75B4F"/>
    <w:rsid w:val="1964C166"/>
    <w:rsid w:val="19802CCF"/>
    <w:rsid w:val="19A25647"/>
    <w:rsid w:val="19F8537D"/>
    <w:rsid w:val="1A461B61"/>
    <w:rsid w:val="1A68A154"/>
    <w:rsid w:val="1A853B2A"/>
    <w:rsid w:val="1A8E1E4C"/>
    <w:rsid w:val="1AA21547"/>
    <w:rsid w:val="1AC69061"/>
    <w:rsid w:val="1AFC1F03"/>
    <w:rsid w:val="1B590F5F"/>
    <w:rsid w:val="1BC71A3A"/>
    <w:rsid w:val="1BDF6050"/>
    <w:rsid w:val="1C2194B8"/>
    <w:rsid w:val="1CD46250"/>
    <w:rsid w:val="1E418CC0"/>
    <w:rsid w:val="1EB785C8"/>
    <w:rsid w:val="1EE86B10"/>
    <w:rsid w:val="1FC3E550"/>
    <w:rsid w:val="203B7A1F"/>
    <w:rsid w:val="206E8219"/>
    <w:rsid w:val="20AB498F"/>
    <w:rsid w:val="20BE6163"/>
    <w:rsid w:val="20D9000F"/>
    <w:rsid w:val="20F83D26"/>
    <w:rsid w:val="21072BB3"/>
    <w:rsid w:val="2109954B"/>
    <w:rsid w:val="21182419"/>
    <w:rsid w:val="2127BB3C"/>
    <w:rsid w:val="214DD8CE"/>
    <w:rsid w:val="217C61A2"/>
    <w:rsid w:val="21989BFB"/>
    <w:rsid w:val="21F1ED87"/>
    <w:rsid w:val="226B02B4"/>
    <w:rsid w:val="22A0512B"/>
    <w:rsid w:val="22AB91D4"/>
    <w:rsid w:val="23510226"/>
    <w:rsid w:val="23B9974C"/>
    <w:rsid w:val="24A8FBA4"/>
    <w:rsid w:val="252F0E22"/>
    <w:rsid w:val="253EACC0"/>
    <w:rsid w:val="25B3F927"/>
    <w:rsid w:val="25C1FE11"/>
    <w:rsid w:val="26C79098"/>
    <w:rsid w:val="26D56EE8"/>
    <w:rsid w:val="2724E59B"/>
    <w:rsid w:val="2751A2AF"/>
    <w:rsid w:val="27546E49"/>
    <w:rsid w:val="279367F9"/>
    <w:rsid w:val="27D09A1E"/>
    <w:rsid w:val="28D4689C"/>
    <w:rsid w:val="29393164"/>
    <w:rsid w:val="296C6A7F"/>
    <w:rsid w:val="29A4D1AF"/>
    <w:rsid w:val="29B6CB7C"/>
    <w:rsid w:val="2A065497"/>
    <w:rsid w:val="2A18EC09"/>
    <w:rsid w:val="2A5C865D"/>
    <w:rsid w:val="2B083AE0"/>
    <w:rsid w:val="2B8565D6"/>
    <w:rsid w:val="2B88F976"/>
    <w:rsid w:val="2BD670A2"/>
    <w:rsid w:val="2C19CAC8"/>
    <w:rsid w:val="2C9B4E1F"/>
    <w:rsid w:val="2D10605F"/>
    <w:rsid w:val="2D6C8672"/>
    <w:rsid w:val="2D9EEB9A"/>
    <w:rsid w:val="2DB2F7DF"/>
    <w:rsid w:val="2DD3979D"/>
    <w:rsid w:val="2DD3AEFE"/>
    <w:rsid w:val="2DF27922"/>
    <w:rsid w:val="2DF3A1AC"/>
    <w:rsid w:val="2E8A3C9F"/>
    <w:rsid w:val="2F2F2E32"/>
    <w:rsid w:val="2F579F11"/>
    <w:rsid w:val="2F7111EA"/>
    <w:rsid w:val="2F884ED0"/>
    <w:rsid w:val="3025E1A3"/>
    <w:rsid w:val="306C8EBE"/>
    <w:rsid w:val="31362867"/>
    <w:rsid w:val="31AA762D"/>
    <w:rsid w:val="31B06F90"/>
    <w:rsid w:val="322A0DD3"/>
    <w:rsid w:val="3258C69D"/>
    <w:rsid w:val="3283644C"/>
    <w:rsid w:val="329E0F41"/>
    <w:rsid w:val="32A8B2AC"/>
    <w:rsid w:val="32D05317"/>
    <w:rsid w:val="33A8F2CC"/>
    <w:rsid w:val="33DF0CBC"/>
    <w:rsid w:val="341F34AD"/>
    <w:rsid w:val="3439DFA2"/>
    <w:rsid w:val="3444A0EC"/>
    <w:rsid w:val="350EE810"/>
    <w:rsid w:val="351AE9D5"/>
    <w:rsid w:val="352FF004"/>
    <w:rsid w:val="36DCA99F"/>
    <w:rsid w:val="36E1D0A6"/>
    <w:rsid w:val="37796148"/>
    <w:rsid w:val="38013827"/>
    <w:rsid w:val="38056543"/>
    <w:rsid w:val="38DEAF36"/>
    <w:rsid w:val="391531A9"/>
    <w:rsid w:val="399F842E"/>
    <w:rsid w:val="39D7D6C0"/>
    <w:rsid w:val="3A010716"/>
    <w:rsid w:val="3A0ADC53"/>
    <w:rsid w:val="3A8D0A66"/>
    <w:rsid w:val="3B2DF991"/>
    <w:rsid w:val="3BA78784"/>
    <w:rsid w:val="3BC787F6"/>
    <w:rsid w:val="3CBBA825"/>
    <w:rsid w:val="3E6A8B1B"/>
    <w:rsid w:val="3E82ED41"/>
    <w:rsid w:val="3EA93CFD"/>
    <w:rsid w:val="3F185CB4"/>
    <w:rsid w:val="3FB90252"/>
    <w:rsid w:val="4195D31B"/>
    <w:rsid w:val="41C0D282"/>
    <w:rsid w:val="42C7E69A"/>
    <w:rsid w:val="431B5F9F"/>
    <w:rsid w:val="43840758"/>
    <w:rsid w:val="43ABC6DC"/>
    <w:rsid w:val="43C09820"/>
    <w:rsid w:val="43D9211F"/>
    <w:rsid w:val="4459DCEF"/>
    <w:rsid w:val="448CACBA"/>
    <w:rsid w:val="44A40C3E"/>
    <w:rsid w:val="44B41EE8"/>
    <w:rsid w:val="44D1FDF1"/>
    <w:rsid w:val="44EA8C36"/>
    <w:rsid w:val="453A06CA"/>
    <w:rsid w:val="45CF273B"/>
    <w:rsid w:val="46076CAA"/>
    <w:rsid w:val="462BB1F5"/>
    <w:rsid w:val="4676B4DC"/>
    <w:rsid w:val="4679A680"/>
    <w:rsid w:val="46B76B44"/>
    <w:rsid w:val="46FBBDCC"/>
    <w:rsid w:val="4704A858"/>
    <w:rsid w:val="4715B81B"/>
    <w:rsid w:val="473BABE7"/>
    <w:rsid w:val="47ABD5EC"/>
    <w:rsid w:val="47D899EE"/>
    <w:rsid w:val="489ECE96"/>
    <w:rsid w:val="4921DD45"/>
    <w:rsid w:val="496F3EAB"/>
    <w:rsid w:val="49C1BDEA"/>
    <w:rsid w:val="49C84490"/>
    <w:rsid w:val="4A19A69F"/>
    <w:rsid w:val="4A72386E"/>
    <w:rsid w:val="4A869C99"/>
    <w:rsid w:val="4B1D46F7"/>
    <w:rsid w:val="4B8A71BC"/>
    <w:rsid w:val="4BAB37E0"/>
    <w:rsid w:val="4BB17083"/>
    <w:rsid w:val="4C34372C"/>
    <w:rsid w:val="4C8767CA"/>
    <w:rsid w:val="4CF4E2AB"/>
    <w:rsid w:val="4D026AEE"/>
    <w:rsid w:val="4D218F7E"/>
    <w:rsid w:val="4D26421D"/>
    <w:rsid w:val="4D45BC86"/>
    <w:rsid w:val="4DD32502"/>
    <w:rsid w:val="4E274E03"/>
    <w:rsid w:val="4EA2CFC7"/>
    <w:rsid w:val="4EAF2941"/>
    <w:rsid w:val="4F11533E"/>
    <w:rsid w:val="4F4E0C8A"/>
    <w:rsid w:val="4FA2C7F1"/>
    <w:rsid w:val="5041902F"/>
    <w:rsid w:val="50627666"/>
    <w:rsid w:val="50C8823D"/>
    <w:rsid w:val="50CA8E72"/>
    <w:rsid w:val="5127EF08"/>
    <w:rsid w:val="5165DCA5"/>
    <w:rsid w:val="5189CBFF"/>
    <w:rsid w:val="518DC2E3"/>
    <w:rsid w:val="51BE8638"/>
    <w:rsid w:val="52082CDD"/>
    <w:rsid w:val="521E9166"/>
    <w:rsid w:val="52814439"/>
    <w:rsid w:val="52DAAF0A"/>
    <w:rsid w:val="533F012B"/>
    <w:rsid w:val="53722181"/>
    <w:rsid w:val="53A98D25"/>
    <w:rsid w:val="557A15AB"/>
    <w:rsid w:val="5599C851"/>
    <w:rsid w:val="55E066CE"/>
    <w:rsid w:val="561ACBD3"/>
    <w:rsid w:val="562438F8"/>
    <w:rsid w:val="56B29455"/>
    <w:rsid w:val="56E3FC55"/>
    <w:rsid w:val="571E767F"/>
    <w:rsid w:val="5747010D"/>
    <w:rsid w:val="578A3706"/>
    <w:rsid w:val="5796B6F3"/>
    <w:rsid w:val="59A77163"/>
    <w:rsid w:val="5AAE4712"/>
    <w:rsid w:val="5B3A97CD"/>
    <w:rsid w:val="5C053629"/>
    <w:rsid w:val="5C22F112"/>
    <w:rsid w:val="5C2F0F05"/>
    <w:rsid w:val="5C4CC2FC"/>
    <w:rsid w:val="5C88673A"/>
    <w:rsid w:val="5CC2FE84"/>
    <w:rsid w:val="5CF92FDB"/>
    <w:rsid w:val="5DEB78B3"/>
    <w:rsid w:val="5E2B1D65"/>
    <w:rsid w:val="5E7ECD87"/>
    <w:rsid w:val="5ED4E6A3"/>
    <w:rsid w:val="5EDE0439"/>
    <w:rsid w:val="5EE2F0ED"/>
    <w:rsid w:val="5F04BD16"/>
    <w:rsid w:val="5F181882"/>
    <w:rsid w:val="5FF0F042"/>
    <w:rsid w:val="600F32F7"/>
    <w:rsid w:val="60EEE9D2"/>
    <w:rsid w:val="627437B9"/>
    <w:rsid w:val="627D3863"/>
    <w:rsid w:val="62838C5E"/>
    <w:rsid w:val="62CB9C41"/>
    <w:rsid w:val="62F78AE2"/>
    <w:rsid w:val="635D127B"/>
    <w:rsid w:val="63C0ED1B"/>
    <w:rsid w:val="64F8E2DC"/>
    <w:rsid w:val="650B44D9"/>
    <w:rsid w:val="652438D0"/>
    <w:rsid w:val="652BC0B4"/>
    <w:rsid w:val="65419448"/>
    <w:rsid w:val="65759EB9"/>
    <w:rsid w:val="65B4E79D"/>
    <w:rsid w:val="66B4FA11"/>
    <w:rsid w:val="6712AE27"/>
    <w:rsid w:val="675BAB5D"/>
    <w:rsid w:val="676E322A"/>
    <w:rsid w:val="677E3329"/>
    <w:rsid w:val="678D1871"/>
    <w:rsid w:val="681A1C05"/>
    <w:rsid w:val="68E9CBE3"/>
    <w:rsid w:val="68F87316"/>
    <w:rsid w:val="69213D42"/>
    <w:rsid w:val="6988592F"/>
    <w:rsid w:val="69B595EE"/>
    <w:rsid w:val="69CC53FF"/>
    <w:rsid w:val="69E24AD5"/>
    <w:rsid w:val="6A13F901"/>
    <w:rsid w:val="6A1C5D6E"/>
    <w:rsid w:val="6AA34336"/>
    <w:rsid w:val="6AEF6C54"/>
    <w:rsid w:val="6B308532"/>
    <w:rsid w:val="6B6FA1AC"/>
    <w:rsid w:val="6BA65FEF"/>
    <w:rsid w:val="6BD5F584"/>
    <w:rsid w:val="6C126CE4"/>
    <w:rsid w:val="6C7DE2FE"/>
    <w:rsid w:val="6C93226E"/>
    <w:rsid w:val="6C975E53"/>
    <w:rsid w:val="6CE8757F"/>
    <w:rsid w:val="6D00C2A4"/>
    <w:rsid w:val="6D5B600F"/>
    <w:rsid w:val="6D60FD77"/>
    <w:rsid w:val="6DA14491"/>
    <w:rsid w:val="6DB209C1"/>
    <w:rsid w:val="6DDE1F1D"/>
    <w:rsid w:val="6DDE434D"/>
    <w:rsid w:val="6EF73070"/>
    <w:rsid w:val="6F742CDD"/>
    <w:rsid w:val="6F931158"/>
    <w:rsid w:val="6F9B1DF9"/>
    <w:rsid w:val="6FEB2ACE"/>
    <w:rsid w:val="700705E6"/>
    <w:rsid w:val="7047EC7F"/>
    <w:rsid w:val="707A8F65"/>
    <w:rsid w:val="7081182D"/>
    <w:rsid w:val="709BF34B"/>
    <w:rsid w:val="71412AC5"/>
    <w:rsid w:val="71885785"/>
    <w:rsid w:val="71ACE10E"/>
    <w:rsid w:val="71EF6A7E"/>
    <w:rsid w:val="72136A0C"/>
    <w:rsid w:val="7253EB02"/>
    <w:rsid w:val="728C0718"/>
    <w:rsid w:val="72BD0DF0"/>
    <w:rsid w:val="72C15B6D"/>
    <w:rsid w:val="72D9B81B"/>
    <w:rsid w:val="73AFA836"/>
    <w:rsid w:val="73B474D8"/>
    <w:rsid w:val="74773357"/>
    <w:rsid w:val="748FBE7B"/>
    <w:rsid w:val="749D0A39"/>
    <w:rsid w:val="75FCD451"/>
    <w:rsid w:val="76444BBB"/>
    <w:rsid w:val="764ECED3"/>
    <w:rsid w:val="7692B378"/>
    <w:rsid w:val="76B67195"/>
    <w:rsid w:val="771CDFC0"/>
    <w:rsid w:val="784F8848"/>
    <w:rsid w:val="78831959"/>
    <w:rsid w:val="78DAABA3"/>
    <w:rsid w:val="7AE23F6D"/>
    <w:rsid w:val="7AE8CCFA"/>
    <w:rsid w:val="7B357E9E"/>
    <w:rsid w:val="7B45BD56"/>
    <w:rsid w:val="7B65F721"/>
    <w:rsid w:val="7B791720"/>
    <w:rsid w:val="7B804068"/>
    <w:rsid w:val="7BE04E41"/>
    <w:rsid w:val="7D1C6C11"/>
    <w:rsid w:val="7D593387"/>
    <w:rsid w:val="7D654924"/>
    <w:rsid w:val="7D778EF3"/>
    <w:rsid w:val="7D93FF58"/>
    <w:rsid w:val="7DA6271E"/>
    <w:rsid w:val="7DB0B851"/>
    <w:rsid w:val="7DC1E866"/>
    <w:rsid w:val="7DC60E11"/>
    <w:rsid w:val="7DD5A534"/>
    <w:rsid w:val="7DFFE02F"/>
    <w:rsid w:val="7E032644"/>
    <w:rsid w:val="7E218E5F"/>
    <w:rsid w:val="7E9225C6"/>
    <w:rsid w:val="7F011985"/>
    <w:rsid w:val="7F0EB500"/>
    <w:rsid w:val="7F711925"/>
    <w:rsid w:val="7F7A65DC"/>
    <w:rsid w:val="7F8582AB"/>
    <w:rsid w:val="7FAE8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1BD4"/>
  <w15:chartTrackingRefBased/>
  <w15:docId w15:val="{8A6BF686-F236-428D-B21F-50D9C9FF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-wissenschaftlich"/>
    <w:qFormat/>
    <w:rsid w:val="006832AB"/>
    <w:pPr>
      <w:spacing w:after="0" w:line="300" w:lineRule="auto"/>
      <w:contextualSpacing/>
      <w:jc w:val="both"/>
    </w:pPr>
    <w:rPr>
      <w:sz w:val="24"/>
      <w:szCs w:val="24"/>
      <w:lang w:bidi="ar-SA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832AB"/>
    <w:pPr>
      <w:keepNext/>
      <w:keepLines/>
      <w:spacing w:before="240" w:after="160" w:line="480" w:lineRule="auto"/>
      <w:jc w:val="left"/>
      <w:outlineLvl w:val="0"/>
    </w:pPr>
    <w:rPr>
      <w:rFonts w:eastAsiaTheme="majorEastAsia" w:cstheme="majorBidi"/>
      <w:color w:val="0070C0"/>
      <w:sz w:val="28"/>
      <w:szCs w:val="32"/>
      <w:u w:val="single" w:color="CC006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832AB"/>
    <w:pPr>
      <w:keepNext/>
      <w:keepLines/>
      <w:outlineLvl w:val="1"/>
    </w:pPr>
    <w:rPr>
      <w:rFonts w:asciiTheme="majorHAnsi" w:eastAsiaTheme="majorEastAsia" w:hAnsiTheme="majorHAnsi" w:cstheme="majorBidi"/>
      <w:b/>
      <w:color w:val="0070C0"/>
      <w:sz w:val="26"/>
      <w:szCs w:val="26"/>
      <w:lang w:bidi="he-IL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6832AB"/>
    <w:pPr>
      <w:keepNext/>
      <w:keepLines/>
      <w:spacing w:before="240" w:line="360" w:lineRule="auto"/>
      <w:outlineLvl w:val="2"/>
    </w:pPr>
    <w:rPr>
      <w:rFonts w:asciiTheme="majorHAnsi" w:eastAsiaTheme="majorEastAsia" w:hAnsiTheme="majorHAnsi" w:cstheme="majorBidi"/>
      <w:i/>
      <w:color w:val="0070C0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9C7A99"/>
    <w:pPr>
      <w:keepNext/>
      <w:keepLines/>
      <w:spacing w:line="276" w:lineRule="auto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E9740F"/>
    <w:pPr>
      <w:spacing w:before="200" w:line="240" w:lineRule="auto"/>
      <w:ind w:left="864" w:right="864"/>
      <w:jc w:val="center"/>
    </w:pPr>
    <w:rPr>
      <w:i/>
      <w:iCs/>
      <w:color w:val="404040" w:themeColor="text1" w:themeTint="BF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E9740F"/>
    <w:rPr>
      <w:rFonts w:ascii="Times New Roman" w:hAnsi="Times New Roman"/>
      <w:i/>
      <w:iCs/>
      <w:color w:val="404040" w:themeColor="text1" w:themeTint="BF"/>
      <w:sz w:val="20"/>
    </w:rPr>
  </w:style>
  <w:style w:type="paragraph" w:styleId="KeinLeerraum">
    <w:name w:val="No Spacing"/>
    <w:aliases w:val="Standard Palatino"/>
    <w:autoRedefine/>
    <w:uiPriority w:val="1"/>
    <w:qFormat/>
    <w:rsid w:val="009C7A99"/>
    <w:pPr>
      <w:spacing w:after="0" w:line="360" w:lineRule="auto"/>
      <w:jc w:val="both"/>
    </w:pPr>
    <w:rPr>
      <w:sz w:val="24"/>
      <w:lang w:bidi="ar-SA"/>
    </w:rPr>
  </w:style>
  <w:style w:type="paragraph" w:styleId="Titel">
    <w:name w:val="Title"/>
    <w:aliases w:val="Titel 2.0"/>
    <w:basedOn w:val="Standard"/>
    <w:next w:val="Standard"/>
    <w:link w:val="TitelZchn"/>
    <w:autoRedefine/>
    <w:uiPriority w:val="10"/>
    <w:qFormat/>
    <w:rsid w:val="004E4A04"/>
    <w:pPr>
      <w:spacing w:after="240" w:line="276" w:lineRule="auto"/>
      <w:jc w:val="center"/>
    </w:pPr>
    <w:rPr>
      <w:rFonts w:ascii="Aharoni" w:eastAsiaTheme="majorEastAsia" w:hAnsi="Aharoni" w:cstheme="majorBidi"/>
      <w:color w:val="0070C0"/>
      <w:spacing w:val="-10"/>
      <w:kern w:val="28"/>
      <w:sz w:val="32"/>
      <w:szCs w:val="56"/>
      <w:u w:color="CC0066"/>
    </w:rPr>
  </w:style>
  <w:style w:type="character" w:customStyle="1" w:styleId="TitelZchn">
    <w:name w:val="Titel Zchn"/>
    <w:aliases w:val="Titel 2.0 Zchn"/>
    <w:basedOn w:val="Absatz-Standardschriftart"/>
    <w:link w:val="Titel"/>
    <w:uiPriority w:val="10"/>
    <w:rsid w:val="004E4A04"/>
    <w:rPr>
      <w:rFonts w:ascii="Aharoni" w:eastAsiaTheme="majorEastAsia" w:hAnsi="Aharoni" w:cstheme="majorBidi"/>
      <w:color w:val="0070C0"/>
      <w:spacing w:val="-10"/>
      <w:kern w:val="28"/>
      <w:sz w:val="32"/>
      <w:szCs w:val="56"/>
      <w:u w:color="CC0066"/>
    </w:rPr>
  </w:style>
  <w:style w:type="character" w:styleId="Hyperlink">
    <w:name w:val="Hyperlink"/>
    <w:basedOn w:val="Absatz-Standardschriftart"/>
    <w:uiPriority w:val="99"/>
    <w:unhideWhenUsed/>
    <w:qFormat/>
    <w:rsid w:val="00A9314D"/>
    <w:rPr>
      <w:rFonts w:asciiTheme="minorHAnsi" w:hAnsiTheme="minorHAnsi" w:cs="Calibri"/>
      <w:i/>
      <w:color w:val="auto"/>
      <w:u w:val="single" w:color="FF0066"/>
    </w:rPr>
  </w:style>
  <w:style w:type="paragraph" w:customStyle="1" w:styleId="LiturgischeStcke">
    <w:name w:val="Liturgische Stücke"/>
    <w:basedOn w:val="Standard"/>
    <w:link w:val="LiturgischeStckeZchn"/>
    <w:autoRedefine/>
    <w:qFormat/>
    <w:rsid w:val="003716B5"/>
    <w:pPr>
      <w:numPr>
        <w:numId w:val="2"/>
      </w:numPr>
      <w:spacing w:line="360" w:lineRule="auto"/>
      <w:ind w:left="-170" w:firstLine="0"/>
      <w:jc w:val="left"/>
    </w:pPr>
    <w:rPr>
      <w:rFonts w:ascii="Roboto" w:hAnsi="Roboto" w:cstheme="majorBidi"/>
      <w:color w:val="404040" w:themeColor="text1" w:themeTint="BF"/>
      <w:sz w:val="22"/>
      <w:szCs w:val="20"/>
      <w:u w:color="7030A0"/>
      <w:lang w:bidi="he-IL"/>
    </w:rPr>
  </w:style>
  <w:style w:type="character" w:customStyle="1" w:styleId="LiturgischeStckeZchn">
    <w:name w:val="Liturgische Stücke Zchn"/>
    <w:basedOn w:val="Absatz-Standardschriftart"/>
    <w:link w:val="LiturgischeStcke"/>
    <w:rsid w:val="003716B5"/>
    <w:rPr>
      <w:rFonts w:ascii="Roboto" w:hAnsi="Roboto" w:cstheme="majorBidi"/>
      <w:color w:val="404040" w:themeColor="text1" w:themeTint="BF"/>
      <w:szCs w:val="20"/>
      <w:u w:color="7030A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32AB"/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32AB"/>
    <w:rPr>
      <w:rFonts w:eastAsiaTheme="majorEastAsia" w:cstheme="majorBidi"/>
      <w:color w:val="0070C0"/>
      <w:sz w:val="28"/>
      <w:szCs w:val="32"/>
      <w:u w:val="single" w:color="CC0066"/>
      <w:lang w:bidi="ar-SA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4E4A04"/>
    <w:pPr>
      <w:numPr>
        <w:ilvl w:val="1"/>
      </w:numPr>
      <w:spacing w:after="160" w:line="360" w:lineRule="auto"/>
    </w:pPr>
    <w:rPr>
      <w:rFonts w:ascii="Aharoni" w:eastAsiaTheme="minorEastAsia" w:hAnsi="Aharoni"/>
      <w:color w:val="CC006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4A04"/>
    <w:rPr>
      <w:rFonts w:ascii="Aharoni" w:eastAsiaTheme="minorEastAsia" w:hAnsi="Aharoni"/>
      <w:color w:val="CC0066"/>
      <w:spacing w:val="15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2AB"/>
    <w:rPr>
      <w:rFonts w:asciiTheme="majorHAnsi" w:eastAsiaTheme="majorEastAsia" w:hAnsiTheme="majorHAnsi" w:cstheme="majorBidi"/>
      <w:i/>
      <w:color w:val="0070C0"/>
      <w:sz w:val="24"/>
      <w:szCs w:val="24"/>
      <w:lang w:bidi="ar-S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C7A99"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Moderation">
    <w:name w:val="Moderation"/>
    <w:basedOn w:val="Standard"/>
    <w:link w:val="ModerationZchn"/>
    <w:qFormat/>
    <w:rsid w:val="007A5FE4"/>
    <w:pPr>
      <w:contextualSpacing w:val="0"/>
    </w:pPr>
    <w:rPr>
      <w:rFonts w:ascii="Posterama" w:hAnsi="Posterama"/>
      <w:i/>
      <w:szCs w:val="22"/>
      <w:lang w:bidi="he-IL"/>
    </w:rPr>
  </w:style>
  <w:style w:type="character" w:customStyle="1" w:styleId="ModerationZchn">
    <w:name w:val="Moderation Zchn"/>
    <w:basedOn w:val="Absatz-Standardschriftart"/>
    <w:link w:val="Moderation"/>
    <w:rsid w:val="007A5FE4"/>
    <w:rPr>
      <w:rFonts w:ascii="Posterama" w:hAnsi="Posterama"/>
      <w:i/>
      <w:sz w:val="24"/>
    </w:rPr>
  </w:style>
  <w:style w:type="paragraph" w:customStyle="1" w:styleId="LiturgischeEinschbe">
    <w:name w:val="Liturgische Einschübe"/>
    <w:basedOn w:val="KeinLeerraum"/>
    <w:next w:val="LiturgischeStcke"/>
    <w:link w:val="LiturgischeEinschbeZchn"/>
    <w:qFormat/>
    <w:rsid w:val="00D86CF5"/>
    <w:pPr>
      <w:spacing w:line="276" w:lineRule="auto"/>
      <w:ind w:left="720" w:hanging="360"/>
      <w:jc w:val="left"/>
    </w:pPr>
    <w:rPr>
      <w:rFonts w:ascii="Daytona" w:hAnsi="Daytona" w:cs="Posterama"/>
      <w:color w:val="002060"/>
      <w:szCs w:val="24"/>
      <w:shd w:val="clear" w:color="auto" w:fill="FFFFFF"/>
    </w:rPr>
  </w:style>
  <w:style w:type="character" w:customStyle="1" w:styleId="LiturgischeEinschbeZchn">
    <w:name w:val="Liturgische Einschübe Zchn"/>
    <w:basedOn w:val="Absatz-Standardschriftart"/>
    <w:link w:val="LiturgischeEinschbe"/>
    <w:rsid w:val="00D86CF5"/>
    <w:rPr>
      <w:rFonts w:ascii="Daytona" w:hAnsi="Daytona" w:cs="Posterama"/>
      <w:color w:val="002060"/>
      <w:sz w:val="24"/>
      <w:szCs w:val="24"/>
      <w:lang w:bidi="ar-SA"/>
    </w:rPr>
  </w:style>
  <w:style w:type="table" w:styleId="Tabellenraster">
    <w:name w:val="Table Grid"/>
    <w:basedOn w:val="NormaleTabelle"/>
    <w:uiPriority w:val="39"/>
    <w:rsid w:val="0007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E128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284"/>
    <w:rPr>
      <w:sz w:val="24"/>
      <w:szCs w:val="24"/>
      <w:lang w:bidi="ar-SA"/>
    </w:rPr>
  </w:style>
  <w:style w:type="paragraph" w:styleId="Fuzeile">
    <w:name w:val="footer"/>
    <w:basedOn w:val="Standard"/>
    <w:link w:val="FuzeileZchn"/>
    <w:uiPriority w:val="99"/>
    <w:unhideWhenUsed/>
    <w:rsid w:val="004E12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284"/>
    <w:rPr>
      <w:sz w:val="24"/>
      <w:szCs w:val="24"/>
      <w:lang w:bidi="ar-SA"/>
    </w:rPr>
  </w:style>
  <w:style w:type="character" w:customStyle="1" w:styleId="normaltextrun">
    <w:name w:val="normaltextrun"/>
    <w:basedOn w:val="Absatz-Standardschriftart"/>
    <w:rsid w:val="002D0AFF"/>
  </w:style>
  <w:style w:type="paragraph" w:styleId="Listenabsatz">
    <w:name w:val="List Paragraph"/>
    <w:basedOn w:val="Standard"/>
    <w:uiPriority w:val="34"/>
    <w:qFormat/>
    <w:rsid w:val="00DE74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155e9-4488-45c6-9427-ba319becbba8">
      <Terms xmlns="http://schemas.microsoft.com/office/infopath/2007/PartnerControls"/>
    </lcf76f155ced4ddcb4097134ff3c332f>
    <TaxCatchAll xmlns="2b24315a-dd42-48bf-8be8-1be9eb140fc4" xsi:nil="true"/>
    <SharedWithUsers xmlns="2b24315a-dd42-48bf-8be8-1be9eb140fc4">
      <UserInfo>
        <DisplayName>Trost, Antje</DisplayName>
        <AccountId>39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D12CA6E174A46B6666340E04496F7" ma:contentTypeVersion="16" ma:contentTypeDescription="Create a new document." ma:contentTypeScope="" ma:versionID="cc36cdfef24b7fe89e4c9a6629acb056">
  <xsd:schema xmlns:xsd="http://www.w3.org/2001/XMLSchema" xmlns:xs="http://www.w3.org/2001/XMLSchema" xmlns:p="http://schemas.microsoft.com/office/2006/metadata/properties" xmlns:ns2="18a155e9-4488-45c6-9427-ba319becbba8" xmlns:ns3="2b24315a-dd42-48bf-8be8-1be9eb140fc4" targetNamespace="http://schemas.microsoft.com/office/2006/metadata/properties" ma:root="true" ma:fieldsID="50e20a282d8ded48c920260e26464c20" ns2:_="" ns3:_="">
    <xsd:import namespace="18a155e9-4488-45c6-9427-ba319becbba8"/>
    <xsd:import namespace="2b24315a-dd42-48bf-8be8-1be9eb140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155e9-4488-45c6-9427-ba319becb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4315a-dd42-48bf-8be8-1be9eb140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3e3eb8-fa52-48e5-903b-a0356a9ec0fb}" ma:internalName="TaxCatchAll" ma:showField="CatchAllData" ma:web="2b24315a-dd42-48bf-8be8-1be9eb140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6358F-A739-41C5-A89E-62229B93E8EE}">
  <ds:schemaRefs>
    <ds:schemaRef ds:uri="http://schemas.microsoft.com/office/2006/metadata/properties"/>
    <ds:schemaRef ds:uri="http://schemas.microsoft.com/office/infopath/2007/PartnerControls"/>
    <ds:schemaRef ds:uri="18a155e9-4488-45c6-9427-ba319becbba8"/>
    <ds:schemaRef ds:uri="2b24315a-dd42-48bf-8be8-1be9eb140fc4"/>
  </ds:schemaRefs>
</ds:datastoreItem>
</file>

<file path=customXml/itemProps2.xml><?xml version="1.0" encoding="utf-8"?>
<ds:datastoreItem xmlns:ds="http://schemas.openxmlformats.org/officeDocument/2006/customXml" ds:itemID="{81C43823-B6F5-4A1C-A01A-240D93AB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155e9-4488-45c6-9427-ba319becbba8"/>
    <ds:schemaRef ds:uri="2b24315a-dd42-48bf-8be8-1be9eb140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639BB-B0EE-4C56-808F-B27FF3D7C7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93EBA7-EC64-4A20-AFF2-99937296E5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Trost, Antje</dc:creator>
  <cp:keywords/>
  <dc:description/>
  <cp:lastModifiedBy>Tietz, Petra</cp:lastModifiedBy>
  <cp:revision>2</cp:revision>
  <cp:lastPrinted>2023-10-31T08:50:00Z</cp:lastPrinted>
  <dcterms:created xsi:type="dcterms:W3CDTF">2023-10-31T08:51:00Z</dcterms:created>
  <dcterms:modified xsi:type="dcterms:W3CDTF">2023-10-31T08:51:00Z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0x010100FD1D12CA6E174A46B6666340E04496F7</vt:lpwstr>
  </property>
  <property fmtid="{D5CDD505-2E9C-101B-9397-08002B2CF9AE}" pid="3" name="MediaServiceImageTags">
    <vt:lpwstr/>
  </property>
</Properties>
</file>